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Pr="00ED090C" w:rsidR="00616544" w:rsidP="5466F60E" w:rsidRDefault="00616544" w14:paraId="0EF99478" w14:noSpellErr="1" w14:textId="5ACC9906">
      <w:pPr>
        <w:spacing w:line="360" w:lineRule="auto"/>
        <w:ind w:firstLine="0"/>
        <w:rPr>
          <w:color w:val="000000" w:themeColor="text1"/>
        </w:rPr>
      </w:pPr>
    </w:p>
    <w:sectPr w:rsidRPr="00ED090C" w:rsidR="00616544" w:rsidSect="006D0208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 w:orient="portrait"/>
      <w:pgMar w:top="1985" w:right="1274" w:bottom="1701" w:left="127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CF1B73" w:rsidP="0022699A" w:rsidRDefault="00CF1B73" w14:paraId="068FA856" w14:textId="77777777">
      <w:pPr>
        <w:spacing w:after="0" w:line="240" w:lineRule="auto"/>
      </w:pPr>
      <w:r>
        <w:separator/>
      </w:r>
    </w:p>
  </w:endnote>
  <w:endnote w:type="continuationSeparator" w:id="0">
    <w:p w:rsidR="00CF1B73" w:rsidP="0022699A" w:rsidRDefault="00CF1B73" w14:paraId="4B490482" w14:textId="77777777">
      <w:pPr>
        <w:spacing w:after="0" w:line="240" w:lineRule="auto"/>
      </w:pPr>
      <w:r>
        <w:continuationSeparator/>
      </w:r>
    </w:p>
  </w:endnote>
  <w:endnote w:type="continuationNotice" w:id="1">
    <w:p w:rsidR="00CF1B73" w:rsidRDefault="00CF1B73" w14:paraId="460A1C70" w14:textId="77777777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askerville Old Face">
    <w:panose1 w:val="02020602080505020303"/>
    <w:charset w:val="00"/>
    <w:family w:val="roman"/>
    <w:pitch w:val="variable"/>
    <w:sig w:usb0="00000003" w:usb1="00000000" w:usb2="00000000" w:usb3="00000000" w:csb0="00000001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Calibri, sans-serif">
    <w:altName w:val="Calibri"/>
    <w:panose1 w:val="00000000000000000000"/>
    <w:charset w:val="00"/>
    <w:family w:val="roman"/>
    <w:notTrueType/>
    <w:pitch w:val="default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BauerBodni BT">
    <w:altName w:val="Times New Roman"/>
    <w:charset w:val="00"/>
    <w:family w:val="roman"/>
    <w:pitch w:val="variable"/>
    <w:sig w:usb0="00000007" w:usb1="00000000" w:usb2="00000000" w:usb3="00000000" w:csb0="0000001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sdtfl w16du wp14">
  <w:p w:rsidR="00615D54" w:rsidRDefault="00B268E0" w14:paraId="0889BE5A" w14:textId="1FDF7B74">
    <w:pPr>
      <w:pStyle w:val="Rodap"/>
    </w:pPr>
    <w:r>
      <w:pict w14:anchorId="29C7038E">
        <v:shapetype id="_x0000_t75" coordsize="21600,21600" filled="f" stroked="f" o:spt="75" o:preferrelative="t" path="m@4@5l@4@11@9@11@9@5xe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gradientshapeok="t" o:connecttype="rect" o:extrusionok="f"/>
          <o:lock v:ext="edit" aspectratio="t"/>
        </v:shapetype>
        <v:shape id="_x0000_i1025" style="width:273.75pt;height:81pt" type="#_x0000_t75">
          <v:imagedata o:title="logos-01" r:id="rId1"/>
        </v:shape>
      </w:pict>
    </w:r>
    <w:r w:rsidR="00615D54">
      <w:rPr>
        <w:noProof/>
      </w:rPr>
      <w:drawing>
        <wp:inline distT="0" distB="0" distL="0" distR="0" wp14:anchorId="7EE45F23" wp14:editId="6C69549A">
          <wp:extent cx="3476625" cy="1028700"/>
          <wp:effectExtent l="0" t="0" r="9525" b="0"/>
          <wp:docPr id="1922639586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476625" cy="10287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sdtfl w16du wp14">
  <w:p w:rsidR="00615D54" w:rsidRDefault="00615D54" w14:paraId="011145E8" w14:textId="14064C60">
    <w:pPr>
      <w:pStyle w:val="Rodap"/>
    </w:pPr>
    <w:r>
      <w:rPr>
        <w:noProof/>
      </w:rPr>
      <w:drawing>
        <wp:anchor distT="0" distB="0" distL="114300" distR="114300" simplePos="0" relativeHeight="251660290" behindDoc="0" locked="0" layoutInCell="1" allowOverlap="1" wp14:anchorId="5913BA12" wp14:editId="3BF53D04">
          <wp:simplePos x="0" y="0"/>
          <wp:positionH relativeFrom="column">
            <wp:posOffset>4046855</wp:posOffset>
          </wp:positionH>
          <wp:positionV relativeFrom="paragraph">
            <wp:posOffset>-155575</wp:posOffset>
          </wp:positionV>
          <wp:extent cx="2238375" cy="661670"/>
          <wp:effectExtent l="0" t="0" r="9525" b="5080"/>
          <wp:wrapThrough wrapText="bothSides">
            <wp:wrapPolygon edited="0">
              <wp:start x="0" y="0"/>
              <wp:lineTo x="0" y="21144"/>
              <wp:lineTo x="21508" y="21144"/>
              <wp:lineTo x="21508" y="0"/>
              <wp:lineTo x="0" y="0"/>
            </wp:wrapPolygon>
          </wp:wrapThrough>
          <wp:docPr id="1259807266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38375" cy="6616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615D54" w:rsidRDefault="00615D54" w14:paraId="184A6F63" w14:textId="77777777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CF1B73" w:rsidP="0022699A" w:rsidRDefault="00CF1B73" w14:paraId="46A123EF" w14:textId="77777777">
      <w:pPr>
        <w:spacing w:after="0" w:line="240" w:lineRule="auto"/>
      </w:pPr>
      <w:r>
        <w:separator/>
      </w:r>
    </w:p>
  </w:footnote>
  <w:footnote w:type="continuationSeparator" w:id="0">
    <w:p w:rsidR="00CF1B73" w:rsidP="0022699A" w:rsidRDefault="00CF1B73" w14:paraId="3F964F78" w14:textId="77777777">
      <w:pPr>
        <w:spacing w:after="0" w:line="240" w:lineRule="auto"/>
      </w:pPr>
      <w:r>
        <w:continuationSeparator/>
      </w:r>
    </w:p>
  </w:footnote>
  <w:footnote w:type="continuationNotice" w:id="1">
    <w:p w:rsidR="00CF1B73" w:rsidRDefault="00CF1B73" w14:paraId="60BE6B0D" w14:textId="77777777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9F3E04" w:rsidRDefault="00000000" w14:paraId="406EE63D" w14:textId="77777777">
    <w:pPr>
      <w:pStyle w:val="Cabealho"/>
    </w:pPr>
    <w:r>
      <w:rPr>
        <w:noProof/>
      </w:rPr>
      <w:pict w14:anchorId="008FFF85">
        <v:shapetype id="_x0000_t75" coordsize="21600,21600" filled="f" stroked="f" o:spt="75" o:preferrelative="t" path="m@4@5l@4@11@9@11@9@5xe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gradientshapeok="t" o:connecttype="rect" o:extrusionok="f"/>
          <o:lock v:ext="edit" aspectratio="t"/>
        </v:shapetype>
        <v:shape id="WordPictureWatermark878915704" style="position:absolute;margin-left:0;margin-top:0;width:595.7pt;height:841.9pt;z-index:-251658238;mso-position-horizontal:center;mso-position-horizontal-relative:margin;mso-position-vertical:center;mso-position-vertical-relative:margin" o:spid="_x0000_s1029" o:allowincell="f" type="#_x0000_t75">
          <v:imagedata o:title="Vualá!_-_Bocayuva_-_Folha_com_malha (1)" r:id="rId1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sdtfl w16du wp14">
  <w:p w:rsidRPr="0022699A" w:rsidR="009F3E04" w:rsidP="00ED090C" w:rsidRDefault="00ED090C" w14:paraId="16654725" w14:textId="37174D89">
    <w:pPr>
      <w:pStyle w:val="Cabealho"/>
    </w:pPr>
    <w:r>
      <w:rPr>
        <w:noProof/>
      </w:rPr>
      <w:drawing>
        <wp:anchor distT="0" distB="0" distL="114300" distR="114300" simplePos="0" relativeHeight="251659266" behindDoc="1" locked="0" layoutInCell="1" allowOverlap="1" wp14:anchorId="4E90DEBF" wp14:editId="3FD68249">
          <wp:simplePos x="0" y="0"/>
          <wp:positionH relativeFrom="page">
            <wp:posOffset>-19050</wp:posOffset>
          </wp:positionH>
          <wp:positionV relativeFrom="paragraph">
            <wp:posOffset>-475244</wp:posOffset>
          </wp:positionV>
          <wp:extent cx="7594600" cy="10738355"/>
          <wp:effectExtent l="0" t="0" r="6350" b="6350"/>
          <wp:wrapNone/>
          <wp:docPr id="1243278069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01499170" name="Imagem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94600" cy="1073835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9F3E04" w:rsidRDefault="00000000" w14:paraId="053425F9" w14:textId="77777777">
    <w:pPr>
      <w:pStyle w:val="Cabealho"/>
    </w:pPr>
    <w:r>
      <w:rPr>
        <w:noProof/>
      </w:rPr>
      <w:pict w14:anchorId="02D2B3A2">
        <v:shapetype id="_x0000_t75" coordsize="21600,21600" filled="f" stroked="f" o:spt="75" o:preferrelative="t" path="m@4@5l@4@11@9@11@9@5xe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gradientshapeok="t" o:connecttype="rect" o:extrusionok="f"/>
          <o:lock v:ext="edit" aspectratio="t"/>
        </v:shapetype>
        <v:shape id="WordPictureWatermark878915703" style="position:absolute;margin-left:0;margin-top:0;width:595.7pt;height:841.9pt;z-index:-251658239;mso-position-horizontal:center;mso-position-horizontal-relative:margin;mso-position-vertical:center;mso-position-vertical-relative:margin" o:spid="_x0000_s1028" o:allowincell="f" type="#_x0000_t75">
          <v:imagedata o:title="Vualá!_-_Bocayuva_-_Folha_com_malha (1)" r:id="rId1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multilevel"/>
    <w:tmpl w:val="00000007"/>
    <w:name w:val="WWNum25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" w15:restartNumberingAfterBreak="0">
    <w:nsid w:val="01164A4B"/>
    <w:multiLevelType w:val="hybridMultilevel"/>
    <w:tmpl w:val="706C73C6"/>
    <w:lvl w:ilvl="0" w:tplc="426A5F92">
      <w:start w:val="1"/>
      <w:numFmt w:val="decimal"/>
      <w:pStyle w:val="Parecer"/>
      <w:lvlText w:val="%1."/>
      <w:lvlJc w:val="left"/>
      <w:pPr>
        <w:ind w:left="360" w:hanging="360"/>
      </w:pPr>
      <w:rPr>
        <w:rFonts w:hint="default"/>
        <w:b w:val="0"/>
        <w:i w:val="0"/>
        <w:color w:val="auto"/>
        <w:sz w:val="24"/>
        <w:szCs w:val="24"/>
      </w:rPr>
    </w:lvl>
    <w:lvl w:ilvl="1" w:tplc="04160019">
      <w:start w:val="1"/>
      <w:numFmt w:val="lowerLetter"/>
      <w:lvlText w:val="%2."/>
      <w:lvlJc w:val="left"/>
      <w:pPr>
        <w:ind w:left="2781" w:hanging="360"/>
      </w:pPr>
    </w:lvl>
    <w:lvl w:ilvl="2" w:tplc="0416001B">
      <w:start w:val="1"/>
      <w:numFmt w:val="lowerRoman"/>
      <w:lvlText w:val="%3."/>
      <w:lvlJc w:val="right"/>
      <w:pPr>
        <w:ind w:left="3501" w:hanging="180"/>
      </w:pPr>
    </w:lvl>
    <w:lvl w:ilvl="3" w:tplc="0416000F">
      <w:start w:val="1"/>
      <w:numFmt w:val="decimal"/>
      <w:lvlText w:val="%4."/>
      <w:lvlJc w:val="left"/>
      <w:pPr>
        <w:ind w:left="4221" w:hanging="360"/>
      </w:pPr>
    </w:lvl>
    <w:lvl w:ilvl="4" w:tplc="04160019">
      <w:start w:val="1"/>
      <w:numFmt w:val="lowerLetter"/>
      <w:lvlText w:val="%5."/>
      <w:lvlJc w:val="left"/>
      <w:pPr>
        <w:ind w:left="4941" w:hanging="360"/>
      </w:pPr>
    </w:lvl>
    <w:lvl w:ilvl="5" w:tplc="0416001B">
      <w:start w:val="1"/>
      <w:numFmt w:val="lowerRoman"/>
      <w:lvlText w:val="%6."/>
      <w:lvlJc w:val="right"/>
      <w:pPr>
        <w:ind w:left="5661" w:hanging="180"/>
      </w:pPr>
    </w:lvl>
    <w:lvl w:ilvl="6" w:tplc="0416000F">
      <w:start w:val="1"/>
      <w:numFmt w:val="decimal"/>
      <w:lvlText w:val="%7."/>
      <w:lvlJc w:val="left"/>
      <w:pPr>
        <w:ind w:left="6381" w:hanging="360"/>
      </w:pPr>
    </w:lvl>
    <w:lvl w:ilvl="7" w:tplc="04160019">
      <w:start w:val="1"/>
      <w:numFmt w:val="lowerLetter"/>
      <w:lvlText w:val="%8."/>
      <w:lvlJc w:val="left"/>
      <w:pPr>
        <w:ind w:left="7101" w:hanging="360"/>
      </w:pPr>
    </w:lvl>
    <w:lvl w:ilvl="8" w:tplc="0416001B">
      <w:start w:val="1"/>
      <w:numFmt w:val="lowerRoman"/>
      <w:lvlText w:val="%9."/>
      <w:lvlJc w:val="right"/>
      <w:pPr>
        <w:ind w:left="7821" w:hanging="180"/>
      </w:pPr>
    </w:lvl>
  </w:abstractNum>
  <w:abstractNum w:abstractNumId="2" w15:restartNumberingAfterBreak="0">
    <w:nsid w:val="03AC0468"/>
    <w:multiLevelType w:val="hybridMultilevel"/>
    <w:tmpl w:val="C72448CC"/>
    <w:lvl w:ilvl="0" w:tplc="3E2463FC">
      <w:start w:val="1"/>
      <w:numFmt w:val="lowerLetter"/>
      <w:pStyle w:val="ALINEAS"/>
      <w:lvlText w:val="%1)"/>
      <w:lvlJc w:val="left"/>
      <w:pPr>
        <w:ind w:left="786" w:hanging="360"/>
      </w:pPr>
      <w:rPr>
        <w:b/>
        <w:bCs w:val="0"/>
      </w:rPr>
    </w:lvl>
    <w:lvl w:ilvl="1" w:tplc="04160019" w:tentative="1">
      <w:start w:val="1"/>
      <w:numFmt w:val="lowerLetter"/>
      <w:lvlText w:val="%2."/>
      <w:lvlJc w:val="left"/>
      <w:pPr>
        <w:ind w:left="3141" w:hanging="360"/>
      </w:pPr>
    </w:lvl>
    <w:lvl w:ilvl="2" w:tplc="0416001B" w:tentative="1">
      <w:start w:val="1"/>
      <w:numFmt w:val="lowerRoman"/>
      <w:lvlText w:val="%3."/>
      <w:lvlJc w:val="right"/>
      <w:pPr>
        <w:ind w:left="3861" w:hanging="180"/>
      </w:pPr>
    </w:lvl>
    <w:lvl w:ilvl="3" w:tplc="0416000F" w:tentative="1">
      <w:start w:val="1"/>
      <w:numFmt w:val="decimal"/>
      <w:lvlText w:val="%4."/>
      <w:lvlJc w:val="left"/>
      <w:pPr>
        <w:ind w:left="4581" w:hanging="360"/>
      </w:pPr>
    </w:lvl>
    <w:lvl w:ilvl="4" w:tplc="04160019" w:tentative="1">
      <w:start w:val="1"/>
      <w:numFmt w:val="lowerLetter"/>
      <w:lvlText w:val="%5."/>
      <w:lvlJc w:val="left"/>
      <w:pPr>
        <w:ind w:left="5301" w:hanging="360"/>
      </w:pPr>
    </w:lvl>
    <w:lvl w:ilvl="5" w:tplc="0416001B" w:tentative="1">
      <w:start w:val="1"/>
      <w:numFmt w:val="lowerRoman"/>
      <w:lvlText w:val="%6."/>
      <w:lvlJc w:val="right"/>
      <w:pPr>
        <w:ind w:left="6021" w:hanging="180"/>
      </w:pPr>
    </w:lvl>
    <w:lvl w:ilvl="6" w:tplc="0416000F" w:tentative="1">
      <w:start w:val="1"/>
      <w:numFmt w:val="decimal"/>
      <w:lvlText w:val="%7."/>
      <w:lvlJc w:val="left"/>
      <w:pPr>
        <w:ind w:left="6741" w:hanging="360"/>
      </w:pPr>
    </w:lvl>
    <w:lvl w:ilvl="7" w:tplc="04160019" w:tentative="1">
      <w:start w:val="1"/>
      <w:numFmt w:val="lowerLetter"/>
      <w:lvlText w:val="%8."/>
      <w:lvlJc w:val="left"/>
      <w:pPr>
        <w:ind w:left="7461" w:hanging="360"/>
      </w:pPr>
    </w:lvl>
    <w:lvl w:ilvl="8" w:tplc="0416001B" w:tentative="1">
      <w:start w:val="1"/>
      <w:numFmt w:val="lowerRoman"/>
      <w:lvlText w:val="%9."/>
      <w:lvlJc w:val="right"/>
      <w:pPr>
        <w:ind w:left="8181" w:hanging="180"/>
      </w:pPr>
    </w:lvl>
  </w:abstractNum>
  <w:abstractNum w:abstractNumId="3" w15:restartNumberingAfterBreak="0">
    <w:nsid w:val="0A383F09"/>
    <w:multiLevelType w:val="hybridMultilevel"/>
    <w:tmpl w:val="F906FA40"/>
    <w:lvl w:ilvl="0" w:tplc="25CEBEC2">
      <w:start w:val="1"/>
      <w:numFmt w:val="lowerLetter"/>
      <w:lvlText w:val="%1)"/>
      <w:lvlJc w:val="left"/>
      <w:pPr>
        <w:ind w:left="2061" w:hanging="360"/>
      </w:pPr>
      <w:rPr>
        <w:rFonts w:hint="default"/>
        <w:b/>
        <w:bCs w:val="0"/>
      </w:rPr>
    </w:lvl>
    <w:lvl w:ilvl="1" w:tplc="04160019" w:tentative="1">
      <w:start w:val="1"/>
      <w:numFmt w:val="lowerLetter"/>
      <w:lvlText w:val="%2."/>
      <w:lvlJc w:val="left"/>
      <w:pPr>
        <w:ind w:left="2781" w:hanging="360"/>
      </w:pPr>
    </w:lvl>
    <w:lvl w:ilvl="2" w:tplc="0416001B" w:tentative="1">
      <w:start w:val="1"/>
      <w:numFmt w:val="lowerRoman"/>
      <w:lvlText w:val="%3."/>
      <w:lvlJc w:val="right"/>
      <w:pPr>
        <w:ind w:left="3501" w:hanging="180"/>
      </w:pPr>
    </w:lvl>
    <w:lvl w:ilvl="3" w:tplc="0416000F" w:tentative="1">
      <w:start w:val="1"/>
      <w:numFmt w:val="decimal"/>
      <w:lvlText w:val="%4."/>
      <w:lvlJc w:val="left"/>
      <w:pPr>
        <w:ind w:left="4221" w:hanging="360"/>
      </w:pPr>
    </w:lvl>
    <w:lvl w:ilvl="4" w:tplc="04160019" w:tentative="1">
      <w:start w:val="1"/>
      <w:numFmt w:val="lowerLetter"/>
      <w:lvlText w:val="%5."/>
      <w:lvlJc w:val="left"/>
      <w:pPr>
        <w:ind w:left="4941" w:hanging="360"/>
      </w:pPr>
    </w:lvl>
    <w:lvl w:ilvl="5" w:tplc="0416001B" w:tentative="1">
      <w:start w:val="1"/>
      <w:numFmt w:val="lowerRoman"/>
      <w:lvlText w:val="%6."/>
      <w:lvlJc w:val="right"/>
      <w:pPr>
        <w:ind w:left="5661" w:hanging="180"/>
      </w:pPr>
    </w:lvl>
    <w:lvl w:ilvl="6" w:tplc="0416000F" w:tentative="1">
      <w:start w:val="1"/>
      <w:numFmt w:val="decimal"/>
      <w:lvlText w:val="%7."/>
      <w:lvlJc w:val="left"/>
      <w:pPr>
        <w:ind w:left="6381" w:hanging="360"/>
      </w:pPr>
    </w:lvl>
    <w:lvl w:ilvl="7" w:tplc="04160019" w:tentative="1">
      <w:start w:val="1"/>
      <w:numFmt w:val="lowerLetter"/>
      <w:lvlText w:val="%8."/>
      <w:lvlJc w:val="left"/>
      <w:pPr>
        <w:ind w:left="7101" w:hanging="360"/>
      </w:pPr>
    </w:lvl>
    <w:lvl w:ilvl="8" w:tplc="0416001B" w:tentative="1">
      <w:start w:val="1"/>
      <w:numFmt w:val="lowerRoman"/>
      <w:lvlText w:val="%9."/>
      <w:lvlJc w:val="right"/>
      <w:pPr>
        <w:ind w:left="7821" w:hanging="180"/>
      </w:pPr>
    </w:lvl>
  </w:abstractNum>
  <w:abstractNum w:abstractNumId="4" w15:restartNumberingAfterBreak="0">
    <w:nsid w:val="0CB9491D"/>
    <w:multiLevelType w:val="hybridMultilevel"/>
    <w:tmpl w:val="F906FA40"/>
    <w:lvl w:ilvl="0" w:tplc="25CEBEC2">
      <w:start w:val="1"/>
      <w:numFmt w:val="lowerLetter"/>
      <w:lvlText w:val="%1)"/>
      <w:lvlJc w:val="left"/>
      <w:pPr>
        <w:ind w:left="2061" w:hanging="360"/>
      </w:pPr>
      <w:rPr>
        <w:rFonts w:hint="default"/>
        <w:b/>
        <w:bCs w:val="0"/>
      </w:rPr>
    </w:lvl>
    <w:lvl w:ilvl="1" w:tplc="04160019" w:tentative="1">
      <w:start w:val="1"/>
      <w:numFmt w:val="lowerLetter"/>
      <w:lvlText w:val="%2."/>
      <w:lvlJc w:val="left"/>
      <w:pPr>
        <w:ind w:left="2781" w:hanging="360"/>
      </w:pPr>
    </w:lvl>
    <w:lvl w:ilvl="2" w:tplc="0416001B" w:tentative="1">
      <w:start w:val="1"/>
      <w:numFmt w:val="lowerRoman"/>
      <w:lvlText w:val="%3."/>
      <w:lvlJc w:val="right"/>
      <w:pPr>
        <w:ind w:left="3501" w:hanging="180"/>
      </w:pPr>
    </w:lvl>
    <w:lvl w:ilvl="3" w:tplc="0416000F" w:tentative="1">
      <w:start w:val="1"/>
      <w:numFmt w:val="decimal"/>
      <w:lvlText w:val="%4."/>
      <w:lvlJc w:val="left"/>
      <w:pPr>
        <w:ind w:left="4221" w:hanging="360"/>
      </w:pPr>
    </w:lvl>
    <w:lvl w:ilvl="4" w:tplc="04160019" w:tentative="1">
      <w:start w:val="1"/>
      <w:numFmt w:val="lowerLetter"/>
      <w:lvlText w:val="%5."/>
      <w:lvlJc w:val="left"/>
      <w:pPr>
        <w:ind w:left="4941" w:hanging="360"/>
      </w:pPr>
    </w:lvl>
    <w:lvl w:ilvl="5" w:tplc="0416001B" w:tentative="1">
      <w:start w:val="1"/>
      <w:numFmt w:val="lowerRoman"/>
      <w:lvlText w:val="%6."/>
      <w:lvlJc w:val="right"/>
      <w:pPr>
        <w:ind w:left="5661" w:hanging="180"/>
      </w:pPr>
    </w:lvl>
    <w:lvl w:ilvl="6" w:tplc="0416000F" w:tentative="1">
      <w:start w:val="1"/>
      <w:numFmt w:val="decimal"/>
      <w:lvlText w:val="%7."/>
      <w:lvlJc w:val="left"/>
      <w:pPr>
        <w:ind w:left="6381" w:hanging="360"/>
      </w:pPr>
    </w:lvl>
    <w:lvl w:ilvl="7" w:tplc="04160019" w:tentative="1">
      <w:start w:val="1"/>
      <w:numFmt w:val="lowerLetter"/>
      <w:lvlText w:val="%8."/>
      <w:lvlJc w:val="left"/>
      <w:pPr>
        <w:ind w:left="7101" w:hanging="360"/>
      </w:pPr>
    </w:lvl>
    <w:lvl w:ilvl="8" w:tplc="0416001B" w:tentative="1">
      <w:start w:val="1"/>
      <w:numFmt w:val="lowerRoman"/>
      <w:lvlText w:val="%9."/>
      <w:lvlJc w:val="right"/>
      <w:pPr>
        <w:ind w:left="7821" w:hanging="180"/>
      </w:pPr>
    </w:lvl>
  </w:abstractNum>
  <w:abstractNum w:abstractNumId="5" w15:restartNumberingAfterBreak="0">
    <w:nsid w:val="0F864233"/>
    <w:multiLevelType w:val="hybridMultilevel"/>
    <w:tmpl w:val="5658C2F2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FBD69C2"/>
    <w:multiLevelType w:val="multilevel"/>
    <w:tmpl w:val="2FB482D4"/>
    <w:lvl w:ilvl="0">
      <w:start w:val="1"/>
      <w:numFmt w:val="bullet"/>
      <w:lvlText w:val=""/>
      <w:lvlJc w:val="left"/>
      <w:pPr>
        <w:ind w:left="1080" w:hanging="720"/>
      </w:pPr>
      <w:rPr>
        <w:rFonts w:hint="default" w:ascii="Symbol" w:hAnsi="Symbol" w:cs="Symbol"/>
      </w:rPr>
    </w:lvl>
    <w:lvl w:ilvl="1">
      <w:numFmt w:val="decimal"/>
      <w:lvlText w:val="%2"/>
      <w:lvlJc w:val="left"/>
      <w:pPr>
        <w:ind w:left="0" w:firstLine="0"/>
      </w:pPr>
    </w:lvl>
    <w:lvl w:ilvl="2">
      <w:numFmt w:val="decimal"/>
      <w:lvlText w:val="%3"/>
      <w:lvlJc w:val="left"/>
      <w:pPr>
        <w:ind w:left="0" w:firstLine="0"/>
      </w:pPr>
    </w:lvl>
    <w:lvl w:ilvl="3">
      <w:numFmt w:val="decimal"/>
      <w:lvlText w:val="%4"/>
      <w:lvlJc w:val="left"/>
      <w:pPr>
        <w:ind w:left="0" w:firstLine="0"/>
      </w:pPr>
    </w:lvl>
    <w:lvl w:ilvl="4">
      <w:numFmt w:val="decimal"/>
      <w:lvlText w:val="%5"/>
      <w:lvlJc w:val="left"/>
      <w:pPr>
        <w:ind w:left="0" w:firstLine="0"/>
      </w:pPr>
    </w:lvl>
    <w:lvl w:ilvl="5">
      <w:numFmt w:val="decimal"/>
      <w:lvlText w:val="%6"/>
      <w:lvlJc w:val="left"/>
      <w:pPr>
        <w:ind w:left="0" w:firstLine="0"/>
      </w:pPr>
    </w:lvl>
    <w:lvl w:ilvl="6">
      <w:numFmt w:val="decimal"/>
      <w:lvlText w:val="%7"/>
      <w:lvlJc w:val="left"/>
      <w:pPr>
        <w:ind w:left="0" w:firstLine="0"/>
      </w:pPr>
    </w:lvl>
    <w:lvl w:ilvl="7">
      <w:numFmt w:val="decimal"/>
      <w:lvlText w:val="%8"/>
      <w:lvlJc w:val="left"/>
      <w:pPr>
        <w:ind w:left="0" w:firstLine="0"/>
      </w:pPr>
    </w:lvl>
    <w:lvl w:ilvl="8">
      <w:numFmt w:val="decimal"/>
      <w:lvlText w:val="%9"/>
      <w:lvlJc w:val="left"/>
      <w:pPr>
        <w:ind w:left="0" w:firstLine="0"/>
      </w:pPr>
    </w:lvl>
  </w:abstractNum>
  <w:abstractNum w:abstractNumId="7" w15:restartNumberingAfterBreak="0">
    <w:nsid w:val="10A534B0"/>
    <w:multiLevelType w:val="multilevel"/>
    <w:tmpl w:val="BAA0FBD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i/>
        <w:iCs/>
      </w:rPr>
    </w:lvl>
    <w:lvl w:ilvl="3">
      <w:start w:val="1"/>
      <w:numFmt w:val="decimal"/>
      <w:isLgl/>
      <w:lvlText w:val="%1.%2.%3.%4."/>
      <w:lvlJc w:val="left"/>
      <w:pPr>
        <w:ind w:left="1222" w:hanging="1080"/>
      </w:pPr>
      <w:rPr>
        <w:rFonts w:hint="default"/>
        <w:b/>
        <w:bCs/>
        <w:i/>
        <w:iCs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8" w15:restartNumberingAfterBreak="0">
    <w:nsid w:val="11CF530C"/>
    <w:multiLevelType w:val="hybridMultilevel"/>
    <w:tmpl w:val="F906FA40"/>
    <w:lvl w:ilvl="0" w:tplc="25CEBEC2">
      <w:start w:val="1"/>
      <w:numFmt w:val="lowerLetter"/>
      <w:lvlText w:val="%1)"/>
      <w:lvlJc w:val="left"/>
      <w:pPr>
        <w:ind w:left="2061" w:hanging="360"/>
      </w:pPr>
      <w:rPr>
        <w:rFonts w:hint="default"/>
        <w:b/>
        <w:bCs w:val="0"/>
      </w:rPr>
    </w:lvl>
    <w:lvl w:ilvl="1" w:tplc="04160019" w:tentative="1">
      <w:start w:val="1"/>
      <w:numFmt w:val="lowerLetter"/>
      <w:lvlText w:val="%2."/>
      <w:lvlJc w:val="left"/>
      <w:pPr>
        <w:ind w:left="2781" w:hanging="360"/>
      </w:pPr>
    </w:lvl>
    <w:lvl w:ilvl="2" w:tplc="0416001B" w:tentative="1">
      <w:start w:val="1"/>
      <w:numFmt w:val="lowerRoman"/>
      <w:lvlText w:val="%3."/>
      <w:lvlJc w:val="right"/>
      <w:pPr>
        <w:ind w:left="3501" w:hanging="180"/>
      </w:pPr>
    </w:lvl>
    <w:lvl w:ilvl="3" w:tplc="0416000F" w:tentative="1">
      <w:start w:val="1"/>
      <w:numFmt w:val="decimal"/>
      <w:lvlText w:val="%4."/>
      <w:lvlJc w:val="left"/>
      <w:pPr>
        <w:ind w:left="4221" w:hanging="360"/>
      </w:pPr>
    </w:lvl>
    <w:lvl w:ilvl="4" w:tplc="04160019" w:tentative="1">
      <w:start w:val="1"/>
      <w:numFmt w:val="lowerLetter"/>
      <w:lvlText w:val="%5."/>
      <w:lvlJc w:val="left"/>
      <w:pPr>
        <w:ind w:left="4941" w:hanging="360"/>
      </w:pPr>
    </w:lvl>
    <w:lvl w:ilvl="5" w:tplc="0416001B" w:tentative="1">
      <w:start w:val="1"/>
      <w:numFmt w:val="lowerRoman"/>
      <w:lvlText w:val="%6."/>
      <w:lvlJc w:val="right"/>
      <w:pPr>
        <w:ind w:left="5661" w:hanging="180"/>
      </w:pPr>
    </w:lvl>
    <w:lvl w:ilvl="6" w:tplc="0416000F" w:tentative="1">
      <w:start w:val="1"/>
      <w:numFmt w:val="decimal"/>
      <w:lvlText w:val="%7."/>
      <w:lvlJc w:val="left"/>
      <w:pPr>
        <w:ind w:left="6381" w:hanging="360"/>
      </w:pPr>
    </w:lvl>
    <w:lvl w:ilvl="7" w:tplc="04160019" w:tentative="1">
      <w:start w:val="1"/>
      <w:numFmt w:val="lowerLetter"/>
      <w:lvlText w:val="%8."/>
      <w:lvlJc w:val="left"/>
      <w:pPr>
        <w:ind w:left="7101" w:hanging="360"/>
      </w:pPr>
    </w:lvl>
    <w:lvl w:ilvl="8" w:tplc="0416001B" w:tentative="1">
      <w:start w:val="1"/>
      <w:numFmt w:val="lowerRoman"/>
      <w:lvlText w:val="%9."/>
      <w:lvlJc w:val="right"/>
      <w:pPr>
        <w:ind w:left="7821" w:hanging="180"/>
      </w:pPr>
    </w:lvl>
  </w:abstractNum>
  <w:abstractNum w:abstractNumId="9" w15:restartNumberingAfterBreak="0">
    <w:nsid w:val="14FB228E"/>
    <w:multiLevelType w:val="multilevel"/>
    <w:tmpl w:val="D5A252A4"/>
    <w:lvl w:ilvl="0">
      <w:start w:val="3"/>
      <w:numFmt w:val="decimal"/>
      <w:lvlText w:val="%1"/>
      <w:lvlJc w:val="left"/>
      <w:pPr>
        <w:ind w:left="600" w:hanging="60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600" w:hanging="60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10" w15:restartNumberingAfterBreak="0">
    <w:nsid w:val="18633058"/>
    <w:multiLevelType w:val="hybridMultilevel"/>
    <w:tmpl w:val="BD96BC40"/>
    <w:lvl w:ilvl="0" w:tplc="04160017">
      <w:start w:val="1"/>
      <w:numFmt w:val="lowerLetter"/>
      <w:lvlText w:val="%1)"/>
      <w:lvlJc w:val="left"/>
      <w:pPr>
        <w:ind w:left="2421" w:hanging="360"/>
      </w:pPr>
    </w:lvl>
    <w:lvl w:ilvl="1" w:tplc="04160019" w:tentative="1">
      <w:start w:val="1"/>
      <w:numFmt w:val="lowerLetter"/>
      <w:lvlText w:val="%2."/>
      <w:lvlJc w:val="left"/>
      <w:pPr>
        <w:ind w:left="3141" w:hanging="360"/>
      </w:pPr>
    </w:lvl>
    <w:lvl w:ilvl="2" w:tplc="0416001B" w:tentative="1">
      <w:start w:val="1"/>
      <w:numFmt w:val="lowerRoman"/>
      <w:lvlText w:val="%3."/>
      <w:lvlJc w:val="right"/>
      <w:pPr>
        <w:ind w:left="3861" w:hanging="180"/>
      </w:pPr>
    </w:lvl>
    <w:lvl w:ilvl="3" w:tplc="0416000F" w:tentative="1">
      <w:start w:val="1"/>
      <w:numFmt w:val="decimal"/>
      <w:lvlText w:val="%4."/>
      <w:lvlJc w:val="left"/>
      <w:pPr>
        <w:ind w:left="4581" w:hanging="360"/>
      </w:pPr>
    </w:lvl>
    <w:lvl w:ilvl="4" w:tplc="04160019" w:tentative="1">
      <w:start w:val="1"/>
      <w:numFmt w:val="lowerLetter"/>
      <w:lvlText w:val="%5."/>
      <w:lvlJc w:val="left"/>
      <w:pPr>
        <w:ind w:left="5301" w:hanging="360"/>
      </w:pPr>
    </w:lvl>
    <w:lvl w:ilvl="5" w:tplc="0416001B" w:tentative="1">
      <w:start w:val="1"/>
      <w:numFmt w:val="lowerRoman"/>
      <w:lvlText w:val="%6."/>
      <w:lvlJc w:val="right"/>
      <w:pPr>
        <w:ind w:left="6021" w:hanging="180"/>
      </w:pPr>
    </w:lvl>
    <w:lvl w:ilvl="6" w:tplc="0416000F" w:tentative="1">
      <w:start w:val="1"/>
      <w:numFmt w:val="decimal"/>
      <w:lvlText w:val="%7."/>
      <w:lvlJc w:val="left"/>
      <w:pPr>
        <w:ind w:left="6741" w:hanging="360"/>
      </w:pPr>
    </w:lvl>
    <w:lvl w:ilvl="7" w:tplc="04160019" w:tentative="1">
      <w:start w:val="1"/>
      <w:numFmt w:val="lowerLetter"/>
      <w:lvlText w:val="%8."/>
      <w:lvlJc w:val="left"/>
      <w:pPr>
        <w:ind w:left="7461" w:hanging="360"/>
      </w:pPr>
    </w:lvl>
    <w:lvl w:ilvl="8" w:tplc="0416001B" w:tentative="1">
      <w:start w:val="1"/>
      <w:numFmt w:val="lowerRoman"/>
      <w:lvlText w:val="%9."/>
      <w:lvlJc w:val="right"/>
      <w:pPr>
        <w:ind w:left="8181" w:hanging="180"/>
      </w:pPr>
    </w:lvl>
  </w:abstractNum>
  <w:abstractNum w:abstractNumId="11" w15:restartNumberingAfterBreak="0">
    <w:nsid w:val="1BC750A8"/>
    <w:multiLevelType w:val="multilevel"/>
    <w:tmpl w:val="953E0A08"/>
    <w:lvl w:ilvl="0">
      <w:start w:val="1"/>
      <w:numFmt w:val="decimal"/>
      <w:pStyle w:val="CorpodePetio"/>
      <w:lvlText w:val="%1."/>
      <w:lvlJc w:val="left"/>
      <w:pPr>
        <w:tabs>
          <w:tab w:val="num" w:pos="360"/>
        </w:tabs>
        <w:ind w:left="0" w:firstLine="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1C1D4117"/>
    <w:multiLevelType w:val="hybridMultilevel"/>
    <w:tmpl w:val="AA38AF46"/>
    <w:lvl w:ilvl="0" w:tplc="04160017">
      <w:start w:val="1"/>
      <w:numFmt w:val="lowerLetter"/>
      <w:lvlText w:val="%1)"/>
      <w:lvlJc w:val="left"/>
      <w:pPr>
        <w:ind w:left="2421" w:hanging="360"/>
      </w:pPr>
    </w:lvl>
    <w:lvl w:ilvl="1" w:tplc="04160019" w:tentative="1">
      <w:start w:val="1"/>
      <w:numFmt w:val="lowerLetter"/>
      <w:lvlText w:val="%2."/>
      <w:lvlJc w:val="left"/>
      <w:pPr>
        <w:ind w:left="3141" w:hanging="360"/>
      </w:pPr>
    </w:lvl>
    <w:lvl w:ilvl="2" w:tplc="0416001B" w:tentative="1">
      <w:start w:val="1"/>
      <w:numFmt w:val="lowerRoman"/>
      <w:lvlText w:val="%3."/>
      <w:lvlJc w:val="right"/>
      <w:pPr>
        <w:ind w:left="3861" w:hanging="180"/>
      </w:pPr>
    </w:lvl>
    <w:lvl w:ilvl="3" w:tplc="0416000F" w:tentative="1">
      <w:start w:val="1"/>
      <w:numFmt w:val="decimal"/>
      <w:lvlText w:val="%4."/>
      <w:lvlJc w:val="left"/>
      <w:pPr>
        <w:ind w:left="4581" w:hanging="360"/>
      </w:pPr>
    </w:lvl>
    <w:lvl w:ilvl="4" w:tplc="04160019" w:tentative="1">
      <w:start w:val="1"/>
      <w:numFmt w:val="lowerLetter"/>
      <w:lvlText w:val="%5."/>
      <w:lvlJc w:val="left"/>
      <w:pPr>
        <w:ind w:left="5301" w:hanging="360"/>
      </w:pPr>
    </w:lvl>
    <w:lvl w:ilvl="5" w:tplc="0416001B" w:tentative="1">
      <w:start w:val="1"/>
      <w:numFmt w:val="lowerRoman"/>
      <w:lvlText w:val="%6."/>
      <w:lvlJc w:val="right"/>
      <w:pPr>
        <w:ind w:left="6021" w:hanging="180"/>
      </w:pPr>
    </w:lvl>
    <w:lvl w:ilvl="6" w:tplc="0416000F" w:tentative="1">
      <w:start w:val="1"/>
      <w:numFmt w:val="decimal"/>
      <w:lvlText w:val="%7."/>
      <w:lvlJc w:val="left"/>
      <w:pPr>
        <w:ind w:left="6741" w:hanging="360"/>
      </w:pPr>
    </w:lvl>
    <w:lvl w:ilvl="7" w:tplc="04160019" w:tentative="1">
      <w:start w:val="1"/>
      <w:numFmt w:val="lowerLetter"/>
      <w:lvlText w:val="%8."/>
      <w:lvlJc w:val="left"/>
      <w:pPr>
        <w:ind w:left="7461" w:hanging="360"/>
      </w:pPr>
    </w:lvl>
    <w:lvl w:ilvl="8" w:tplc="0416001B" w:tentative="1">
      <w:start w:val="1"/>
      <w:numFmt w:val="lowerRoman"/>
      <w:lvlText w:val="%9."/>
      <w:lvlJc w:val="right"/>
      <w:pPr>
        <w:ind w:left="8181" w:hanging="180"/>
      </w:pPr>
    </w:lvl>
  </w:abstractNum>
  <w:abstractNum w:abstractNumId="13" w15:restartNumberingAfterBreak="0">
    <w:nsid w:val="23496DB3"/>
    <w:multiLevelType w:val="hybridMultilevel"/>
    <w:tmpl w:val="490CB026"/>
    <w:lvl w:ilvl="0" w:tplc="04160017">
      <w:start w:val="1"/>
      <w:numFmt w:val="lowerLetter"/>
      <w:lvlText w:val="%1)"/>
      <w:lvlJc w:val="left"/>
      <w:pPr>
        <w:ind w:left="1429" w:hanging="360"/>
      </w:pPr>
    </w:lvl>
    <w:lvl w:ilvl="1" w:tplc="04160015">
      <w:start w:val="1"/>
      <w:numFmt w:val="upperLetter"/>
      <w:lvlText w:val="%2."/>
      <w:lvlJc w:val="left"/>
      <w:pPr>
        <w:ind w:left="2149" w:hanging="360"/>
      </w:pPr>
    </w:lvl>
    <w:lvl w:ilvl="2" w:tplc="0416001B" w:tentative="1">
      <w:start w:val="1"/>
      <w:numFmt w:val="lowerRoman"/>
      <w:lvlText w:val="%3."/>
      <w:lvlJc w:val="right"/>
      <w:pPr>
        <w:ind w:left="2869" w:hanging="180"/>
      </w:pPr>
    </w:lvl>
    <w:lvl w:ilvl="3" w:tplc="0416000F" w:tentative="1">
      <w:start w:val="1"/>
      <w:numFmt w:val="decimal"/>
      <w:lvlText w:val="%4."/>
      <w:lvlJc w:val="left"/>
      <w:pPr>
        <w:ind w:left="3589" w:hanging="360"/>
      </w:pPr>
    </w:lvl>
    <w:lvl w:ilvl="4" w:tplc="04160019" w:tentative="1">
      <w:start w:val="1"/>
      <w:numFmt w:val="lowerLetter"/>
      <w:lvlText w:val="%5."/>
      <w:lvlJc w:val="left"/>
      <w:pPr>
        <w:ind w:left="4309" w:hanging="360"/>
      </w:pPr>
    </w:lvl>
    <w:lvl w:ilvl="5" w:tplc="0416001B" w:tentative="1">
      <w:start w:val="1"/>
      <w:numFmt w:val="lowerRoman"/>
      <w:lvlText w:val="%6."/>
      <w:lvlJc w:val="right"/>
      <w:pPr>
        <w:ind w:left="5029" w:hanging="180"/>
      </w:pPr>
    </w:lvl>
    <w:lvl w:ilvl="6" w:tplc="0416000F" w:tentative="1">
      <w:start w:val="1"/>
      <w:numFmt w:val="decimal"/>
      <w:lvlText w:val="%7."/>
      <w:lvlJc w:val="left"/>
      <w:pPr>
        <w:ind w:left="5749" w:hanging="360"/>
      </w:pPr>
    </w:lvl>
    <w:lvl w:ilvl="7" w:tplc="04160019" w:tentative="1">
      <w:start w:val="1"/>
      <w:numFmt w:val="lowerLetter"/>
      <w:lvlText w:val="%8."/>
      <w:lvlJc w:val="left"/>
      <w:pPr>
        <w:ind w:left="6469" w:hanging="360"/>
      </w:pPr>
    </w:lvl>
    <w:lvl w:ilvl="8" w:tplc="0416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4" w15:restartNumberingAfterBreak="0">
    <w:nsid w:val="251E3738"/>
    <w:multiLevelType w:val="hybridMultilevel"/>
    <w:tmpl w:val="3470061E"/>
    <w:lvl w:ilvl="0" w:tplc="F25A2E86">
      <w:start w:val="1"/>
      <w:numFmt w:val="lowerLetter"/>
      <w:lvlText w:val="%1)"/>
      <w:lvlJc w:val="left"/>
      <w:pPr>
        <w:ind w:left="2061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781" w:hanging="360"/>
      </w:pPr>
    </w:lvl>
    <w:lvl w:ilvl="2" w:tplc="0416001B" w:tentative="1">
      <w:start w:val="1"/>
      <w:numFmt w:val="lowerRoman"/>
      <w:lvlText w:val="%3."/>
      <w:lvlJc w:val="right"/>
      <w:pPr>
        <w:ind w:left="3501" w:hanging="180"/>
      </w:pPr>
    </w:lvl>
    <w:lvl w:ilvl="3" w:tplc="0416000F" w:tentative="1">
      <w:start w:val="1"/>
      <w:numFmt w:val="decimal"/>
      <w:lvlText w:val="%4."/>
      <w:lvlJc w:val="left"/>
      <w:pPr>
        <w:ind w:left="4221" w:hanging="360"/>
      </w:pPr>
    </w:lvl>
    <w:lvl w:ilvl="4" w:tplc="04160019" w:tentative="1">
      <w:start w:val="1"/>
      <w:numFmt w:val="lowerLetter"/>
      <w:lvlText w:val="%5."/>
      <w:lvlJc w:val="left"/>
      <w:pPr>
        <w:ind w:left="4941" w:hanging="360"/>
      </w:pPr>
    </w:lvl>
    <w:lvl w:ilvl="5" w:tplc="0416001B" w:tentative="1">
      <w:start w:val="1"/>
      <w:numFmt w:val="lowerRoman"/>
      <w:lvlText w:val="%6."/>
      <w:lvlJc w:val="right"/>
      <w:pPr>
        <w:ind w:left="5661" w:hanging="180"/>
      </w:pPr>
    </w:lvl>
    <w:lvl w:ilvl="6" w:tplc="0416000F" w:tentative="1">
      <w:start w:val="1"/>
      <w:numFmt w:val="decimal"/>
      <w:lvlText w:val="%7."/>
      <w:lvlJc w:val="left"/>
      <w:pPr>
        <w:ind w:left="6381" w:hanging="360"/>
      </w:pPr>
    </w:lvl>
    <w:lvl w:ilvl="7" w:tplc="04160019" w:tentative="1">
      <w:start w:val="1"/>
      <w:numFmt w:val="lowerLetter"/>
      <w:lvlText w:val="%8."/>
      <w:lvlJc w:val="left"/>
      <w:pPr>
        <w:ind w:left="7101" w:hanging="360"/>
      </w:pPr>
    </w:lvl>
    <w:lvl w:ilvl="8" w:tplc="0416001B" w:tentative="1">
      <w:start w:val="1"/>
      <w:numFmt w:val="lowerRoman"/>
      <w:lvlText w:val="%9."/>
      <w:lvlJc w:val="right"/>
      <w:pPr>
        <w:ind w:left="7821" w:hanging="180"/>
      </w:pPr>
    </w:lvl>
  </w:abstractNum>
  <w:abstractNum w:abstractNumId="15" w15:restartNumberingAfterBreak="0">
    <w:nsid w:val="28FE56A3"/>
    <w:multiLevelType w:val="hybridMultilevel"/>
    <w:tmpl w:val="6D76C53C"/>
    <w:lvl w:ilvl="0" w:tplc="0416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A3A409E"/>
    <w:multiLevelType w:val="hybridMultilevel"/>
    <w:tmpl w:val="F284474C"/>
    <w:lvl w:ilvl="0" w:tplc="2CD44C98">
      <w:start w:val="1"/>
      <w:numFmt w:val="lowerLetter"/>
      <w:lvlText w:val="%1)"/>
      <w:lvlJc w:val="left"/>
      <w:pPr>
        <w:ind w:left="2061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781" w:hanging="360"/>
      </w:pPr>
    </w:lvl>
    <w:lvl w:ilvl="2" w:tplc="0416001B" w:tentative="1">
      <w:start w:val="1"/>
      <w:numFmt w:val="lowerRoman"/>
      <w:lvlText w:val="%3."/>
      <w:lvlJc w:val="right"/>
      <w:pPr>
        <w:ind w:left="3501" w:hanging="180"/>
      </w:pPr>
    </w:lvl>
    <w:lvl w:ilvl="3" w:tplc="0416000F" w:tentative="1">
      <w:start w:val="1"/>
      <w:numFmt w:val="decimal"/>
      <w:lvlText w:val="%4."/>
      <w:lvlJc w:val="left"/>
      <w:pPr>
        <w:ind w:left="4221" w:hanging="360"/>
      </w:pPr>
    </w:lvl>
    <w:lvl w:ilvl="4" w:tplc="04160019" w:tentative="1">
      <w:start w:val="1"/>
      <w:numFmt w:val="lowerLetter"/>
      <w:lvlText w:val="%5."/>
      <w:lvlJc w:val="left"/>
      <w:pPr>
        <w:ind w:left="4941" w:hanging="360"/>
      </w:pPr>
    </w:lvl>
    <w:lvl w:ilvl="5" w:tplc="0416001B" w:tentative="1">
      <w:start w:val="1"/>
      <w:numFmt w:val="lowerRoman"/>
      <w:lvlText w:val="%6."/>
      <w:lvlJc w:val="right"/>
      <w:pPr>
        <w:ind w:left="5661" w:hanging="180"/>
      </w:pPr>
    </w:lvl>
    <w:lvl w:ilvl="6" w:tplc="0416000F" w:tentative="1">
      <w:start w:val="1"/>
      <w:numFmt w:val="decimal"/>
      <w:lvlText w:val="%7."/>
      <w:lvlJc w:val="left"/>
      <w:pPr>
        <w:ind w:left="6381" w:hanging="360"/>
      </w:pPr>
    </w:lvl>
    <w:lvl w:ilvl="7" w:tplc="04160019" w:tentative="1">
      <w:start w:val="1"/>
      <w:numFmt w:val="lowerLetter"/>
      <w:lvlText w:val="%8."/>
      <w:lvlJc w:val="left"/>
      <w:pPr>
        <w:ind w:left="7101" w:hanging="360"/>
      </w:pPr>
    </w:lvl>
    <w:lvl w:ilvl="8" w:tplc="0416001B" w:tentative="1">
      <w:start w:val="1"/>
      <w:numFmt w:val="lowerRoman"/>
      <w:lvlText w:val="%9."/>
      <w:lvlJc w:val="right"/>
      <w:pPr>
        <w:ind w:left="7821" w:hanging="180"/>
      </w:pPr>
    </w:lvl>
  </w:abstractNum>
  <w:abstractNum w:abstractNumId="17" w15:restartNumberingAfterBreak="0">
    <w:nsid w:val="2B09338F"/>
    <w:multiLevelType w:val="hybridMultilevel"/>
    <w:tmpl w:val="302C568C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FF32B35"/>
    <w:multiLevelType w:val="hybridMultilevel"/>
    <w:tmpl w:val="9AA42926"/>
    <w:lvl w:ilvl="0" w:tplc="74DA653E">
      <w:start w:val="1"/>
      <w:numFmt w:val="lowerRoman"/>
      <w:lvlText w:val="%1."/>
      <w:lvlJc w:val="left"/>
      <w:pPr>
        <w:ind w:left="2988" w:hanging="720"/>
      </w:pPr>
    </w:lvl>
    <w:lvl w:ilvl="1" w:tplc="04160019">
      <w:start w:val="1"/>
      <w:numFmt w:val="lowerLetter"/>
      <w:lvlText w:val="%2."/>
      <w:lvlJc w:val="left"/>
      <w:pPr>
        <w:ind w:left="3348" w:hanging="360"/>
      </w:pPr>
    </w:lvl>
    <w:lvl w:ilvl="2" w:tplc="0416001B">
      <w:start w:val="1"/>
      <w:numFmt w:val="lowerRoman"/>
      <w:lvlText w:val="%3."/>
      <w:lvlJc w:val="right"/>
      <w:pPr>
        <w:ind w:left="4068" w:hanging="180"/>
      </w:pPr>
    </w:lvl>
    <w:lvl w:ilvl="3" w:tplc="0416000F">
      <w:start w:val="1"/>
      <w:numFmt w:val="decimal"/>
      <w:lvlText w:val="%4."/>
      <w:lvlJc w:val="left"/>
      <w:pPr>
        <w:ind w:left="4788" w:hanging="360"/>
      </w:pPr>
    </w:lvl>
    <w:lvl w:ilvl="4" w:tplc="04160019">
      <w:start w:val="1"/>
      <w:numFmt w:val="lowerLetter"/>
      <w:lvlText w:val="%5."/>
      <w:lvlJc w:val="left"/>
      <w:pPr>
        <w:ind w:left="5508" w:hanging="360"/>
      </w:pPr>
    </w:lvl>
    <w:lvl w:ilvl="5" w:tplc="0416001B">
      <w:start w:val="1"/>
      <w:numFmt w:val="lowerRoman"/>
      <w:lvlText w:val="%6."/>
      <w:lvlJc w:val="right"/>
      <w:pPr>
        <w:ind w:left="6228" w:hanging="180"/>
      </w:pPr>
    </w:lvl>
    <w:lvl w:ilvl="6" w:tplc="0416000F">
      <w:start w:val="1"/>
      <w:numFmt w:val="decimal"/>
      <w:lvlText w:val="%7."/>
      <w:lvlJc w:val="left"/>
      <w:pPr>
        <w:ind w:left="6948" w:hanging="360"/>
      </w:pPr>
    </w:lvl>
    <w:lvl w:ilvl="7" w:tplc="04160019">
      <w:start w:val="1"/>
      <w:numFmt w:val="lowerLetter"/>
      <w:lvlText w:val="%8."/>
      <w:lvlJc w:val="left"/>
      <w:pPr>
        <w:ind w:left="7668" w:hanging="360"/>
      </w:pPr>
    </w:lvl>
    <w:lvl w:ilvl="8" w:tplc="0416001B">
      <w:start w:val="1"/>
      <w:numFmt w:val="lowerRoman"/>
      <w:lvlText w:val="%9."/>
      <w:lvlJc w:val="right"/>
      <w:pPr>
        <w:ind w:left="8388" w:hanging="180"/>
      </w:pPr>
    </w:lvl>
  </w:abstractNum>
  <w:abstractNum w:abstractNumId="19" w15:restartNumberingAfterBreak="0">
    <w:nsid w:val="322619D5"/>
    <w:multiLevelType w:val="hybridMultilevel"/>
    <w:tmpl w:val="5F70B2BA"/>
    <w:lvl w:ilvl="0" w:tplc="0416000B">
      <w:start w:val="1"/>
      <w:numFmt w:val="bullet"/>
      <w:lvlText w:val=""/>
      <w:lvlJc w:val="left"/>
      <w:pPr>
        <w:ind w:left="2421" w:hanging="360"/>
      </w:pPr>
      <w:rPr>
        <w:rFonts w:hint="default" w:ascii="Wingdings" w:hAnsi="Wingdings"/>
      </w:rPr>
    </w:lvl>
    <w:lvl w:ilvl="1" w:tplc="04160003" w:tentative="1">
      <w:start w:val="1"/>
      <w:numFmt w:val="bullet"/>
      <w:lvlText w:val="o"/>
      <w:lvlJc w:val="left"/>
      <w:pPr>
        <w:ind w:left="3141" w:hanging="360"/>
      </w:pPr>
      <w:rPr>
        <w:rFonts w:hint="default" w:ascii="Courier New" w:hAnsi="Courier New" w:cs="Courier New"/>
      </w:rPr>
    </w:lvl>
    <w:lvl w:ilvl="2" w:tplc="04160005" w:tentative="1">
      <w:start w:val="1"/>
      <w:numFmt w:val="bullet"/>
      <w:lvlText w:val=""/>
      <w:lvlJc w:val="left"/>
      <w:pPr>
        <w:ind w:left="3861" w:hanging="360"/>
      </w:pPr>
      <w:rPr>
        <w:rFonts w:hint="default" w:ascii="Wingdings" w:hAnsi="Wingdings"/>
      </w:rPr>
    </w:lvl>
    <w:lvl w:ilvl="3" w:tplc="04160001" w:tentative="1">
      <w:start w:val="1"/>
      <w:numFmt w:val="bullet"/>
      <w:lvlText w:val=""/>
      <w:lvlJc w:val="left"/>
      <w:pPr>
        <w:ind w:left="4581" w:hanging="360"/>
      </w:pPr>
      <w:rPr>
        <w:rFonts w:hint="default" w:ascii="Symbol" w:hAnsi="Symbol"/>
      </w:rPr>
    </w:lvl>
    <w:lvl w:ilvl="4" w:tplc="04160003" w:tentative="1">
      <w:start w:val="1"/>
      <w:numFmt w:val="bullet"/>
      <w:lvlText w:val="o"/>
      <w:lvlJc w:val="left"/>
      <w:pPr>
        <w:ind w:left="5301" w:hanging="360"/>
      </w:pPr>
      <w:rPr>
        <w:rFonts w:hint="default" w:ascii="Courier New" w:hAnsi="Courier New" w:cs="Courier New"/>
      </w:rPr>
    </w:lvl>
    <w:lvl w:ilvl="5" w:tplc="04160005" w:tentative="1">
      <w:start w:val="1"/>
      <w:numFmt w:val="bullet"/>
      <w:lvlText w:val=""/>
      <w:lvlJc w:val="left"/>
      <w:pPr>
        <w:ind w:left="6021" w:hanging="360"/>
      </w:pPr>
      <w:rPr>
        <w:rFonts w:hint="default" w:ascii="Wingdings" w:hAnsi="Wingdings"/>
      </w:rPr>
    </w:lvl>
    <w:lvl w:ilvl="6" w:tplc="04160001" w:tentative="1">
      <w:start w:val="1"/>
      <w:numFmt w:val="bullet"/>
      <w:lvlText w:val=""/>
      <w:lvlJc w:val="left"/>
      <w:pPr>
        <w:ind w:left="6741" w:hanging="360"/>
      </w:pPr>
      <w:rPr>
        <w:rFonts w:hint="default" w:ascii="Symbol" w:hAnsi="Symbol"/>
      </w:rPr>
    </w:lvl>
    <w:lvl w:ilvl="7" w:tplc="04160003" w:tentative="1">
      <w:start w:val="1"/>
      <w:numFmt w:val="bullet"/>
      <w:lvlText w:val="o"/>
      <w:lvlJc w:val="left"/>
      <w:pPr>
        <w:ind w:left="7461" w:hanging="360"/>
      </w:pPr>
      <w:rPr>
        <w:rFonts w:hint="default" w:ascii="Courier New" w:hAnsi="Courier New" w:cs="Courier New"/>
      </w:rPr>
    </w:lvl>
    <w:lvl w:ilvl="8" w:tplc="04160005" w:tentative="1">
      <w:start w:val="1"/>
      <w:numFmt w:val="bullet"/>
      <w:lvlText w:val=""/>
      <w:lvlJc w:val="left"/>
      <w:pPr>
        <w:ind w:left="8181" w:hanging="360"/>
      </w:pPr>
      <w:rPr>
        <w:rFonts w:hint="default" w:ascii="Wingdings" w:hAnsi="Wingdings"/>
      </w:rPr>
    </w:lvl>
  </w:abstractNum>
  <w:abstractNum w:abstractNumId="20" w15:restartNumberingAfterBreak="0">
    <w:nsid w:val="37E04F1B"/>
    <w:multiLevelType w:val="multilevel"/>
    <w:tmpl w:val="250A5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21" w15:restartNumberingAfterBreak="0">
    <w:nsid w:val="4023397D"/>
    <w:multiLevelType w:val="multilevel"/>
    <w:tmpl w:val="862CCB34"/>
    <w:lvl w:ilvl="0">
      <w:start w:val="1"/>
      <w:numFmt w:val="upperLetter"/>
      <w:lvlText w:val="(%1)"/>
      <w:lvlJc w:val="left"/>
      <w:pPr>
        <w:ind w:left="720" w:hanging="360"/>
      </w:pPr>
      <w:rPr>
        <w:rFonts w:hint="default" w:ascii="Times New Roman" w:hAnsi="Times New Roman" w:cs="Times New Roman"/>
        <w:b/>
        <w:color w:val="000000"/>
        <w:sz w:val="22"/>
        <w:szCs w:val="22"/>
      </w:rPr>
    </w:lvl>
    <w:lvl w:ilvl="1">
      <w:start w:val="1"/>
      <w:numFmt w:val="none"/>
      <w:suff w:val="nothing"/>
      <w:lvlText w:val=""/>
      <w:lvlJc w:val="left"/>
      <w:pPr>
        <w:ind w:left="1080" w:hanging="360"/>
      </w:pPr>
    </w:lvl>
    <w:lvl w:ilvl="2">
      <w:start w:val="1"/>
      <w:numFmt w:val="none"/>
      <w:suff w:val="nothing"/>
      <w:lvlText w:val=""/>
      <w:lvlJc w:val="left"/>
      <w:pPr>
        <w:ind w:left="1440" w:hanging="360"/>
      </w:pPr>
    </w:lvl>
    <w:lvl w:ilvl="3">
      <w:start w:val="1"/>
      <w:numFmt w:val="none"/>
      <w:suff w:val="nothing"/>
      <w:lvlText w:val=""/>
      <w:lvlJc w:val="left"/>
      <w:pPr>
        <w:ind w:left="1800" w:hanging="360"/>
      </w:pPr>
    </w:lvl>
    <w:lvl w:ilvl="4">
      <w:start w:val="1"/>
      <w:numFmt w:val="none"/>
      <w:suff w:val="nothing"/>
      <w:lvlText w:val=""/>
      <w:lvlJc w:val="left"/>
      <w:pPr>
        <w:ind w:left="2160" w:hanging="360"/>
      </w:pPr>
    </w:lvl>
    <w:lvl w:ilvl="5">
      <w:start w:val="1"/>
      <w:numFmt w:val="none"/>
      <w:suff w:val="nothing"/>
      <w:lvlText w:val=""/>
      <w:lvlJc w:val="left"/>
      <w:pPr>
        <w:ind w:left="2520" w:hanging="360"/>
      </w:pPr>
    </w:lvl>
    <w:lvl w:ilvl="6">
      <w:start w:val="1"/>
      <w:numFmt w:val="none"/>
      <w:suff w:val="nothing"/>
      <w:lvlText w:val=""/>
      <w:lvlJc w:val="left"/>
      <w:pPr>
        <w:ind w:left="2880" w:hanging="360"/>
      </w:pPr>
    </w:lvl>
    <w:lvl w:ilvl="7">
      <w:start w:val="1"/>
      <w:numFmt w:val="none"/>
      <w:suff w:val="nothing"/>
      <w:lvlText w:val=""/>
      <w:lvlJc w:val="left"/>
      <w:pPr>
        <w:ind w:left="3240" w:hanging="360"/>
      </w:pPr>
    </w:lvl>
    <w:lvl w:ilvl="8">
      <w:start w:val="1"/>
      <w:numFmt w:val="none"/>
      <w:suff w:val="nothing"/>
      <w:lvlText w:val=""/>
      <w:lvlJc w:val="left"/>
      <w:pPr>
        <w:ind w:left="3600" w:hanging="360"/>
      </w:pPr>
    </w:lvl>
  </w:abstractNum>
  <w:abstractNum w:abstractNumId="22" w15:restartNumberingAfterBreak="0">
    <w:nsid w:val="41604D75"/>
    <w:multiLevelType w:val="hybridMultilevel"/>
    <w:tmpl w:val="00947B52"/>
    <w:lvl w:ilvl="0" w:tplc="40382EF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486455B9"/>
    <w:multiLevelType w:val="multilevel"/>
    <w:tmpl w:val="E38E42E6"/>
    <w:lvl w:ilvl="0">
      <w:start w:val="1"/>
      <w:numFmt w:val="decimal"/>
      <w:suff w:val="space"/>
      <w:lvlText w:val="CLÁUSULA %1"/>
      <w:lvlJc w:val="center"/>
      <w:pPr>
        <w:ind w:left="567" w:firstLine="0"/>
      </w:pPr>
      <w:rPr>
        <w:rFonts w:hint="default" w:ascii="Times New Roman" w:hAnsi="Times New Roman" w:cs="Times New Roman"/>
        <w:b/>
        <w:bCs w:val="0"/>
        <w:i w:val="0"/>
        <w:smallCaps/>
        <w:sz w:val="22"/>
        <w:szCs w:val="22"/>
      </w:rPr>
    </w:lvl>
    <w:lvl w:ilvl="1">
      <w:start w:val="1"/>
      <w:numFmt w:val="decimal"/>
      <w:lvlText w:val="%1.%2."/>
      <w:lvlJc w:val="left"/>
      <w:pPr>
        <w:ind w:left="0" w:firstLine="0"/>
      </w:pPr>
      <w:rPr>
        <w:rFonts w:hint="default" w:ascii="Times New Roman" w:hAnsi="Times New Roman" w:cs="Times New Roman"/>
        <w:b/>
        <w:bCs/>
        <w:i w:val="0"/>
        <w:smallCaps/>
        <w:sz w:val="22"/>
        <w:szCs w:val="22"/>
      </w:rPr>
    </w:lvl>
    <w:lvl w:ilvl="2">
      <w:start w:val="1"/>
      <w:numFmt w:val="decimal"/>
      <w:lvlText w:val="%1.%2.%3."/>
      <w:lvlJc w:val="left"/>
      <w:pPr>
        <w:tabs>
          <w:tab w:val="num" w:pos="567"/>
        </w:tabs>
        <w:ind w:left="567" w:firstLine="0"/>
      </w:pPr>
      <w:rPr>
        <w:rFonts w:ascii="Verdana" w:hAnsi="Verdana" w:cs="Arial"/>
        <w:b/>
        <w:bCs/>
        <w:i w:val="0"/>
        <w:smallCaps/>
        <w:sz w:val="20"/>
        <w:szCs w:val="20"/>
      </w:rPr>
    </w:lvl>
    <w:lvl w:ilvl="3">
      <w:start w:val="1"/>
      <w:numFmt w:val="lowerRoman"/>
      <w:lvlText w:val="(%4)"/>
      <w:lvlJc w:val="left"/>
      <w:pPr>
        <w:tabs>
          <w:tab w:val="num" w:pos="1134"/>
        </w:tabs>
        <w:ind w:left="1134" w:hanging="567"/>
      </w:pPr>
      <w:rPr>
        <w:rFonts w:cs="Verdana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cs="Verdana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cs="Verdana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cs="Verdana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cs="Verdana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cs="Verdana"/>
      </w:rPr>
    </w:lvl>
  </w:abstractNum>
  <w:abstractNum w:abstractNumId="24" w15:restartNumberingAfterBreak="0">
    <w:nsid w:val="4A1017EC"/>
    <w:multiLevelType w:val="hybridMultilevel"/>
    <w:tmpl w:val="F906FA40"/>
    <w:lvl w:ilvl="0" w:tplc="25CEBEC2">
      <w:start w:val="1"/>
      <w:numFmt w:val="lowerLetter"/>
      <w:lvlText w:val="%1)"/>
      <w:lvlJc w:val="left"/>
      <w:pPr>
        <w:ind w:left="2061" w:hanging="360"/>
      </w:pPr>
      <w:rPr>
        <w:rFonts w:hint="default"/>
        <w:b/>
        <w:bCs w:val="0"/>
      </w:rPr>
    </w:lvl>
    <w:lvl w:ilvl="1" w:tplc="04160019" w:tentative="1">
      <w:start w:val="1"/>
      <w:numFmt w:val="lowerLetter"/>
      <w:lvlText w:val="%2."/>
      <w:lvlJc w:val="left"/>
      <w:pPr>
        <w:ind w:left="2781" w:hanging="360"/>
      </w:pPr>
    </w:lvl>
    <w:lvl w:ilvl="2" w:tplc="0416001B" w:tentative="1">
      <w:start w:val="1"/>
      <w:numFmt w:val="lowerRoman"/>
      <w:lvlText w:val="%3."/>
      <w:lvlJc w:val="right"/>
      <w:pPr>
        <w:ind w:left="3501" w:hanging="180"/>
      </w:pPr>
    </w:lvl>
    <w:lvl w:ilvl="3" w:tplc="0416000F" w:tentative="1">
      <w:start w:val="1"/>
      <w:numFmt w:val="decimal"/>
      <w:lvlText w:val="%4."/>
      <w:lvlJc w:val="left"/>
      <w:pPr>
        <w:ind w:left="4221" w:hanging="360"/>
      </w:pPr>
    </w:lvl>
    <w:lvl w:ilvl="4" w:tplc="04160019" w:tentative="1">
      <w:start w:val="1"/>
      <w:numFmt w:val="lowerLetter"/>
      <w:lvlText w:val="%5."/>
      <w:lvlJc w:val="left"/>
      <w:pPr>
        <w:ind w:left="4941" w:hanging="360"/>
      </w:pPr>
    </w:lvl>
    <w:lvl w:ilvl="5" w:tplc="0416001B" w:tentative="1">
      <w:start w:val="1"/>
      <w:numFmt w:val="lowerRoman"/>
      <w:lvlText w:val="%6."/>
      <w:lvlJc w:val="right"/>
      <w:pPr>
        <w:ind w:left="5661" w:hanging="180"/>
      </w:pPr>
    </w:lvl>
    <w:lvl w:ilvl="6" w:tplc="0416000F" w:tentative="1">
      <w:start w:val="1"/>
      <w:numFmt w:val="decimal"/>
      <w:lvlText w:val="%7."/>
      <w:lvlJc w:val="left"/>
      <w:pPr>
        <w:ind w:left="6381" w:hanging="360"/>
      </w:pPr>
    </w:lvl>
    <w:lvl w:ilvl="7" w:tplc="04160019" w:tentative="1">
      <w:start w:val="1"/>
      <w:numFmt w:val="lowerLetter"/>
      <w:lvlText w:val="%8."/>
      <w:lvlJc w:val="left"/>
      <w:pPr>
        <w:ind w:left="7101" w:hanging="360"/>
      </w:pPr>
    </w:lvl>
    <w:lvl w:ilvl="8" w:tplc="0416001B" w:tentative="1">
      <w:start w:val="1"/>
      <w:numFmt w:val="lowerRoman"/>
      <w:lvlText w:val="%9."/>
      <w:lvlJc w:val="right"/>
      <w:pPr>
        <w:ind w:left="7821" w:hanging="180"/>
      </w:pPr>
    </w:lvl>
  </w:abstractNum>
  <w:abstractNum w:abstractNumId="25" w15:restartNumberingAfterBreak="0">
    <w:nsid w:val="4A251F76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6" w15:restartNumberingAfterBreak="0">
    <w:nsid w:val="4B20547C"/>
    <w:multiLevelType w:val="multilevel"/>
    <w:tmpl w:val="9D901196"/>
    <w:lvl w:ilvl="0">
      <w:start w:val="1"/>
      <w:numFmt w:val="decimal"/>
      <w:lvlText w:val="%1."/>
      <w:lvlJc w:val="left"/>
      <w:pPr>
        <w:ind w:left="1365" w:hanging="286"/>
      </w:pPr>
      <w:rPr>
        <w:rFonts w:hint="default" w:ascii="Tahoma" w:hAnsi="Tahoma" w:eastAsia="Tahoma" w:cs="Tahoma"/>
        <w:b/>
        <w:bCs/>
        <w:color w:val="E30046"/>
        <w:spacing w:val="0"/>
        <w:w w:val="90"/>
        <w:sz w:val="24"/>
        <w:szCs w:val="24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1506" w:hanging="428"/>
      </w:pPr>
      <w:rPr>
        <w:rFonts w:hint="default" w:ascii="Tahoma" w:hAnsi="Tahoma" w:eastAsia="Tahoma" w:cs="Tahoma"/>
        <w:color w:val="E30046"/>
        <w:w w:val="94"/>
        <w:sz w:val="24"/>
        <w:szCs w:val="24"/>
        <w:lang w:val="pt-PT" w:eastAsia="en-US" w:bidi="ar-SA"/>
      </w:rPr>
    </w:lvl>
    <w:lvl w:ilvl="2">
      <w:numFmt w:val="bullet"/>
      <w:lvlText w:val="•"/>
      <w:lvlJc w:val="left"/>
      <w:pPr>
        <w:ind w:left="2535" w:hanging="428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570" w:hanging="428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606" w:hanging="428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641" w:hanging="428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677" w:hanging="428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712" w:hanging="428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748" w:hanging="428"/>
      </w:pPr>
      <w:rPr>
        <w:rFonts w:hint="default"/>
        <w:lang w:val="pt-PT" w:eastAsia="en-US" w:bidi="ar-SA"/>
      </w:rPr>
    </w:lvl>
  </w:abstractNum>
  <w:abstractNum w:abstractNumId="27" w15:restartNumberingAfterBreak="0">
    <w:nsid w:val="4BFE1284"/>
    <w:multiLevelType w:val="multilevel"/>
    <w:tmpl w:val="4A28624C"/>
    <w:lvl w:ilvl="0">
      <w:start w:val="1"/>
      <w:numFmt w:val="lowerRoman"/>
      <w:lvlText w:val="%1."/>
      <w:lvlJc w:val="left"/>
      <w:pPr>
        <w:tabs>
          <w:tab w:val="num" w:pos="720"/>
        </w:tabs>
        <w:ind w:left="720" w:hanging="360"/>
      </w:pPr>
      <w:rPr>
        <w:rFonts w:ascii="Garamond" w:hAnsi="Garamond" w:eastAsiaTheme="minorHAnsi" w:cstheme="minorBidi"/>
        <w:sz w:val="20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28" w15:restartNumberingAfterBreak="0">
    <w:nsid w:val="4C7C7DC6"/>
    <w:multiLevelType w:val="multilevel"/>
    <w:tmpl w:val="D76035F0"/>
    <w:lvl w:ilvl="0">
      <w:start w:val="1"/>
      <w:numFmt w:val="bullet"/>
      <w:lvlText w:val=""/>
      <w:lvlJc w:val="left"/>
      <w:pPr>
        <w:ind w:left="720" w:hanging="360"/>
      </w:pPr>
      <w:rPr>
        <w:rFonts w:hint="default" w:ascii="Wingdings" w:hAnsi="Wingdings" w:cs="Wingdings"/>
      </w:rPr>
    </w:lvl>
    <w:lvl w:ilvl="1">
      <w:numFmt w:val="decimal"/>
      <w:lvlText w:val="%2"/>
      <w:lvlJc w:val="left"/>
      <w:pPr>
        <w:ind w:left="0" w:firstLine="0"/>
      </w:pPr>
    </w:lvl>
    <w:lvl w:ilvl="2">
      <w:numFmt w:val="decimal"/>
      <w:lvlText w:val="%3"/>
      <w:lvlJc w:val="left"/>
      <w:pPr>
        <w:ind w:left="0" w:firstLine="0"/>
      </w:pPr>
    </w:lvl>
    <w:lvl w:ilvl="3">
      <w:numFmt w:val="decimal"/>
      <w:lvlText w:val="%4"/>
      <w:lvlJc w:val="left"/>
      <w:pPr>
        <w:ind w:left="0" w:firstLine="0"/>
      </w:pPr>
    </w:lvl>
    <w:lvl w:ilvl="4">
      <w:numFmt w:val="decimal"/>
      <w:lvlText w:val="%5"/>
      <w:lvlJc w:val="left"/>
      <w:pPr>
        <w:ind w:left="0" w:firstLine="0"/>
      </w:pPr>
    </w:lvl>
    <w:lvl w:ilvl="5">
      <w:numFmt w:val="decimal"/>
      <w:lvlText w:val="%6"/>
      <w:lvlJc w:val="left"/>
      <w:pPr>
        <w:ind w:left="0" w:firstLine="0"/>
      </w:pPr>
    </w:lvl>
    <w:lvl w:ilvl="6">
      <w:numFmt w:val="decimal"/>
      <w:lvlText w:val="%7"/>
      <w:lvlJc w:val="left"/>
      <w:pPr>
        <w:ind w:left="0" w:firstLine="0"/>
      </w:pPr>
    </w:lvl>
    <w:lvl w:ilvl="7">
      <w:numFmt w:val="decimal"/>
      <w:lvlText w:val="%8"/>
      <w:lvlJc w:val="left"/>
      <w:pPr>
        <w:ind w:left="0" w:firstLine="0"/>
      </w:pPr>
    </w:lvl>
    <w:lvl w:ilvl="8">
      <w:numFmt w:val="decimal"/>
      <w:lvlText w:val="%9"/>
      <w:lvlJc w:val="left"/>
      <w:pPr>
        <w:ind w:left="0" w:firstLine="0"/>
      </w:pPr>
    </w:lvl>
  </w:abstractNum>
  <w:abstractNum w:abstractNumId="29" w15:restartNumberingAfterBreak="0">
    <w:nsid w:val="4D050AFB"/>
    <w:multiLevelType w:val="hybridMultilevel"/>
    <w:tmpl w:val="D1D6AF16"/>
    <w:lvl w:ilvl="0" w:tplc="D362E75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DBF5016"/>
    <w:multiLevelType w:val="hybridMultilevel"/>
    <w:tmpl w:val="41EEA5FE"/>
    <w:lvl w:ilvl="0" w:tplc="04160017">
      <w:start w:val="1"/>
      <w:numFmt w:val="lowerLetter"/>
      <w:lvlText w:val="%1)"/>
      <w:lvlJc w:val="left"/>
      <w:pPr>
        <w:ind w:left="2421" w:hanging="360"/>
      </w:pPr>
    </w:lvl>
    <w:lvl w:ilvl="1" w:tplc="04160019" w:tentative="1">
      <w:start w:val="1"/>
      <w:numFmt w:val="lowerLetter"/>
      <w:lvlText w:val="%2."/>
      <w:lvlJc w:val="left"/>
      <w:pPr>
        <w:ind w:left="3141" w:hanging="360"/>
      </w:pPr>
    </w:lvl>
    <w:lvl w:ilvl="2" w:tplc="0416001B" w:tentative="1">
      <w:start w:val="1"/>
      <w:numFmt w:val="lowerRoman"/>
      <w:lvlText w:val="%3."/>
      <w:lvlJc w:val="right"/>
      <w:pPr>
        <w:ind w:left="3861" w:hanging="180"/>
      </w:pPr>
    </w:lvl>
    <w:lvl w:ilvl="3" w:tplc="0416000F" w:tentative="1">
      <w:start w:val="1"/>
      <w:numFmt w:val="decimal"/>
      <w:lvlText w:val="%4."/>
      <w:lvlJc w:val="left"/>
      <w:pPr>
        <w:ind w:left="4581" w:hanging="360"/>
      </w:pPr>
    </w:lvl>
    <w:lvl w:ilvl="4" w:tplc="04160019" w:tentative="1">
      <w:start w:val="1"/>
      <w:numFmt w:val="lowerLetter"/>
      <w:lvlText w:val="%5."/>
      <w:lvlJc w:val="left"/>
      <w:pPr>
        <w:ind w:left="5301" w:hanging="360"/>
      </w:pPr>
    </w:lvl>
    <w:lvl w:ilvl="5" w:tplc="0416001B" w:tentative="1">
      <w:start w:val="1"/>
      <w:numFmt w:val="lowerRoman"/>
      <w:lvlText w:val="%6."/>
      <w:lvlJc w:val="right"/>
      <w:pPr>
        <w:ind w:left="6021" w:hanging="180"/>
      </w:pPr>
    </w:lvl>
    <w:lvl w:ilvl="6" w:tplc="0416000F" w:tentative="1">
      <w:start w:val="1"/>
      <w:numFmt w:val="decimal"/>
      <w:lvlText w:val="%7."/>
      <w:lvlJc w:val="left"/>
      <w:pPr>
        <w:ind w:left="6741" w:hanging="360"/>
      </w:pPr>
    </w:lvl>
    <w:lvl w:ilvl="7" w:tplc="04160019" w:tentative="1">
      <w:start w:val="1"/>
      <w:numFmt w:val="lowerLetter"/>
      <w:lvlText w:val="%8."/>
      <w:lvlJc w:val="left"/>
      <w:pPr>
        <w:ind w:left="7461" w:hanging="360"/>
      </w:pPr>
    </w:lvl>
    <w:lvl w:ilvl="8" w:tplc="0416001B" w:tentative="1">
      <w:start w:val="1"/>
      <w:numFmt w:val="lowerRoman"/>
      <w:lvlText w:val="%9."/>
      <w:lvlJc w:val="right"/>
      <w:pPr>
        <w:ind w:left="8181" w:hanging="180"/>
      </w:pPr>
    </w:lvl>
  </w:abstractNum>
  <w:abstractNum w:abstractNumId="31" w15:restartNumberingAfterBreak="0">
    <w:nsid w:val="5185126C"/>
    <w:multiLevelType w:val="hybridMultilevel"/>
    <w:tmpl w:val="20C6C394"/>
    <w:lvl w:ilvl="0" w:tplc="FE0A7086">
      <w:start w:val="1"/>
      <w:numFmt w:val="upperRoman"/>
      <w:lvlText w:val="%1)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21944DB"/>
    <w:multiLevelType w:val="hybridMultilevel"/>
    <w:tmpl w:val="8C0AE828"/>
    <w:lvl w:ilvl="0" w:tplc="B40492A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2973871"/>
    <w:multiLevelType w:val="hybridMultilevel"/>
    <w:tmpl w:val="00D8A622"/>
    <w:lvl w:ilvl="0" w:tplc="B1BC00B2">
      <w:start w:val="1"/>
      <w:numFmt w:val="lowerLetter"/>
      <w:lvlText w:val="%1."/>
      <w:lvlJc w:val="left"/>
      <w:pPr>
        <w:ind w:left="462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182" w:hanging="360"/>
      </w:pPr>
    </w:lvl>
    <w:lvl w:ilvl="2" w:tplc="0416001B" w:tentative="1">
      <w:start w:val="1"/>
      <w:numFmt w:val="lowerRoman"/>
      <w:lvlText w:val="%3."/>
      <w:lvlJc w:val="right"/>
      <w:pPr>
        <w:ind w:left="1902" w:hanging="180"/>
      </w:pPr>
    </w:lvl>
    <w:lvl w:ilvl="3" w:tplc="0416000F" w:tentative="1">
      <w:start w:val="1"/>
      <w:numFmt w:val="decimal"/>
      <w:lvlText w:val="%4."/>
      <w:lvlJc w:val="left"/>
      <w:pPr>
        <w:ind w:left="2622" w:hanging="360"/>
      </w:pPr>
    </w:lvl>
    <w:lvl w:ilvl="4" w:tplc="04160019" w:tentative="1">
      <w:start w:val="1"/>
      <w:numFmt w:val="lowerLetter"/>
      <w:lvlText w:val="%5."/>
      <w:lvlJc w:val="left"/>
      <w:pPr>
        <w:ind w:left="3342" w:hanging="360"/>
      </w:pPr>
    </w:lvl>
    <w:lvl w:ilvl="5" w:tplc="0416001B" w:tentative="1">
      <w:start w:val="1"/>
      <w:numFmt w:val="lowerRoman"/>
      <w:lvlText w:val="%6."/>
      <w:lvlJc w:val="right"/>
      <w:pPr>
        <w:ind w:left="4062" w:hanging="180"/>
      </w:pPr>
    </w:lvl>
    <w:lvl w:ilvl="6" w:tplc="0416000F" w:tentative="1">
      <w:start w:val="1"/>
      <w:numFmt w:val="decimal"/>
      <w:lvlText w:val="%7."/>
      <w:lvlJc w:val="left"/>
      <w:pPr>
        <w:ind w:left="4782" w:hanging="360"/>
      </w:pPr>
    </w:lvl>
    <w:lvl w:ilvl="7" w:tplc="04160019" w:tentative="1">
      <w:start w:val="1"/>
      <w:numFmt w:val="lowerLetter"/>
      <w:lvlText w:val="%8."/>
      <w:lvlJc w:val="left"/>
      <w:pPr>
        <w:ind w:left="5502" w:hanging="360"/>
      </w:pPr>
    </w:lvl>
    <w:lvl w:ilvl="8" w:tplc="0416001B" w:tentative="1">
      <w:start w:val="1"/>
      <w:numFmt w:val="lowerRoman"/>
      <w:lvlText w:val="%9."/>
      <w:lvlJc w:val="right"/>
      <w:pPr>
        <w:ind w:left="6222" w:hanging="180"/>
      </w:pPr>
    </w:lvl>
  </w:abstractNum>
  <w:abstractNum w:abstractNumId="34" w15:restartNumberingAfterBreak="0">
    <w:nsid w:val="52FC5F63"/>
    <w:multiLevelType w:val="multilevel"/>
    <w:tmpl w:val="59822314"/>
    <w:lvl w:ilvl="0">
      <w:start w:val="1"/>
      <w:numFmt w:val="decimal"/>
      <w:lvlText w:val="%1."/>
      <w:lvlJc w:val="left"/>
      <w:pPr>
        <w:ind w:left="360" w:hanging="360"/>
      </w:pPr>
      <w:rPr>
        <w:rFonts w:cs="Verdana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5" w15:restartNumberingAfterBreak="0">
    <w:nsid w:val="561B1462"/>
    <w:multiLevelType w:val="hybridMultilevel"/>
    <w:tmpl w:val="33EAFA7C"/>
    <w:lvl w:ilvl="0" w:tplc="F086C7FA">
      <w:start w:val="1"/>
      <w:numFmt w:val="lowerLetter"/>
      <w:lvlText w:val="%1)"/>
      <w:lvlJc w:val="left"/>
      <w:pPr>
        <w:ind w:left="2061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781" w:hanging="360"/>
      </w:pPr>
    </w:lvl>
    <w:lvl w:ilvl="2" w:tplc="0416001B" w:tentative="1">
      <w:start w:val="1"/>
      <w:numFmt w:val="lowerRoman"/>
      <w:lvlText w:val="%3."/>
      <w:lvlJc w:val="right"/>
      <w:pPr>
        <w:ind w:left="3501" w:hanging="180"/>
      </w:pPr>
    </w:lvl>
    <w:lvl w:ilvl="3" w:tplc="0416000F" w:tentative="1">
      <w:start w:val="1"/>
      <w:numFmt w:val="decimal"/>
      <w:lvlText w:val="%4."/>
      <w:lvlJc w:val="left"/>
      <w:pPr>
        <w:ind w:left="4221" w:hanging="360"/>
      </w:pPr>
    </w:lvl>
    <w:lvl w:ilvl="4" w:tplc="04160019" w:tentative="1">
      <w:start w:val="1"/>
      <w:numFmt w:val="lowerLetter"/>
      <w:lvlText w:val="%5."/>
      <w:lvlJc w:val="left"/>
      <w:pPr>
        <w:ind w:left="4941" w:hanging="360"/>
      </w:pPr>
    </w:lvl>
    <w:lvl w:ilvl="5" w:tplc="0416001B" w:tentative="1">
      <w:start w:val="1"/>
      <w:numFmt w:val="lowerRoman"/>
      <w:lvlText w:val="%6."/>
      <w:lvlJc w:val="right"/>
      <w:pPr>
        <w:ind w:left="5661" w:hanging="180"/>
      </w:pPr>
    </w:lvl>
    <w:lvl w:ilvl="6" w:tplc="0416000F" w:tentative="1">
      <w:start w:val="1"/>
      <w:numFmt w:val="decimal"/>
      <w:lvlText w:val="%7."/>
      <w:lvlJc w:val="left"/>
      <w:pPr>
        <w:ind w:left="6381" w:hanging="360"/>
      </w:pPr>
    </w:lvl>
    <w:lvl w:ilvl="7" w:tplc="04160019" w:tentative="1">
      <w:start w:val="1"/>
      <w:numFmt w:val="lowerLetter"/>
      <w:lvlText w:val="%8."/>
      <w:lvlJc w:val="left"/>
      <w:pPr>
        <w:ind w:left="7101" w:hanging="360"/>
      </w:pPr>
    </w:lvl>
    <w:lvl w:ilvl="8" w:tplc="0416001B" w:tentative="1">
      <w:start w:val="1"/>
      <w:numFmt w:val="lowerRoman"/>
      <w:lvlText w:val="%9."/>
      <w:lvlJc w:val="right"/>
      <w:pPr>
        <w:ind w:left="7821" w:hanging="180"/>
      </w:pPr>
    </w:lvl>
  </w:abstractNum>
  <w:abstractNum w:abstractNumId="36" w15:restartNumberingAfterBreak="0">
    <w:nsid w:val="58A03D85"/>
    <w:multiLevelType w:val="multilevel"/>
    <w:tmpl w:val="71D6A614"/>
    <w:lvl w:ilvl="0">
      <w:start w:val="1"/>
      <w:numFmt w:val="decimal"/>
      <w:lvlText w:val="%1."/>
      <w:lvlJc w:val="left"/>
      <w:pPr>
        <w:ind w:left="2061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46" w:hanging="720"/>
      </w:pPr>
      <w:rPr>
        <w:rFonts w:hint="default"/>
        <w:b/>
        <w:i w:val="0"/>
        <w:color w:val="000000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  <w:color w:val="000000"/>
      </w:rPr>
    </w:lvl>
    <w:lvl w:ilvl="3">
      <w:start w:val="1"/>
      <w:numFmt w:val="decimal"/>
      <w:isLgl/>
      <w:lvlText w:val="%1.%2.%3.%4."/>
      <w:lvlJc w:val="left"/>
      <w:pPr>
        <w:ind w:left="2781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781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141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501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501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861" w:hanging="2160"/>
      </w:pPr>
      <w:rPr>
        <w:rFonts w:hint="default"/>
      </w:rPr>
    </w:lvl>
  </w:abstractNum>
  <w:abstractNum w:abstractNumId="37" w15:restartNumberingAfterBreak="0">
    <w:nsid w:val="59C10CA8"/>
    <w:multiLevelType w:val="hybridMultilevel"/>
    <w:tmpl w:val="F906FA40"/>
    <w:lvl w:ilvl="0" w:tplc="25CEBEC2">
      <w:start w:val="1"/>
      <w:numFmt w:val="lowerLetter"/>
      <w:lvlText w:val="%1)"/>
      <w:lvlJc w:val="left"/>
      <w:pPr>
        <w:ind w:left="2061" w:hanging="360"/>
      </w:pPr>
      <w:rPr>
        <w:rFonts w:hint="default"/>
        <w:b/>
        <w:bCs w:val="0"/>
      </w:rPr>
    </w:lvl>
    <w:lvl w:ilvl="1" w:tplc="04160019" w:tentative="1">
      <w:start w:val="1"/>
      <w:numFmt w:val="lowerLetter"/>
      <w:lvlText w:val="%2."/>
      <w:lvlJc w:val="left"/>
      <w:pPr>
        <w:ind w:left="2781" w:hanging="360"/>
      </w:pPr>
    </w:lvl>
    <w:lvl w:ilvl="2" w:tplc="0416001B" w:tentative="1">
      <w:start w:val="1"/>
      <w:numFmt w:val="lowerRoman"/>
      <w:lvlText w:val="%3."/>
      <w:lvlJc w:val="right"/>
      <w:pPr>
        <w:ind w:left="3501" w:hanging="180"/>
      </w:pPr>
    </w:lvl>
    <w:lvl w:ilvl="3" w:tplc="0416000F" w:tentative="1">
      <w:start w:val="1"/>
      <w:numFmt w:val="decimal"/>
      <w:lvlText w:val="%4."/>
      <w:lvlJc w:val="left"/>
      <w:pPr>
        <w:ind w:left="4221" w:hanging="360"/>
      </w:pPr>
    </w:lvl>
    <w:lvl w:ilvl="4" w:tplc="04160019" w:tentative="1">
      <w:start w:val="1"/>
      <w:numFmt w:val="lowerLetter"/>
      <w:lvlText w:val="%5."/>
      <w:lvlJc w:val="left"/>
      <w:pPr>
        <w:ind w:left="4941" w:hanging="360"/>
      </w:pPr>
    </w:lvl>
    <w:lvl w:ilvl="5" w:tplc="0416001B" w:tentative="1">
      <w:start w:val="1"/>
      <w:numFmt w:val="lowerRoman"/>
      <w:lvlText w:val="%6."/>
      <w:lvlJc w:val="right"/>
      <w:pPr>
        <w:ind w:left="5661" w:hanging="180"/>
      </w:pPr>
    </w:lvl>
    <w:lvl w:ilvl="6" w:tplc="0416000F" w:tentative="1">
      <w:start w:val="1"/>
      <w:numFmt w:val="decimal"/>
      <w:lvlText w:val="%7."/>
      <w:lvlJc w:val="left"/>
      <w:pPr>
        <w:ind w:left="6381" w:hanging="360"/>
      </w:pPr>
    </w:lvl>
    <w:lvl w:ilvl="7" w:tplc="04160019" w:tentative="1">
      <w:start w:val="1"/>
      <w:numFmt w:val="lowerLetter"/>
      <w:lvlText w:val="%8."/>
      <w:lvlJc w:val="left"/>
      <w:pPr>
        <w:ind w:left="7101" w:hanging="360"/>
      </w:pPr>
    </w:lvl>
    <w:lvl w:ilvl="8" w:tplc="0416001B" w:tentative="1">
      <w:start w:val="1"/>
      <w:numFmt w:val="lowerRoman"/>
      <w:lvlText w:val="%9."/>
      <w:lvlJc w:val="right"/>
      <w:pPr>
        <w:ind w:left="7821" w:hanging="180"/>
      </w:pPr>
    </w:lvl>
  </w:abstractNum>
  <w:abstractNum w:abstractNumId="38" w15:restartNumberingAfterBreak="0">
    <w:nsid w:val="5BF3512F"/>
    <w:multiLevelType w:val="hybridMultilevel"/>
    <w:tmpl w:val="FB7455A6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5C9C057F"/>
    <w:multiLevelType w:val="multilevel"/>
    <w:tmpl w:val="3CBECEBC"/>
    <w:lvl w:ilvl="0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Zero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40" w15:restartNumberingAfterBreak="0">
    <w:nsid w:val="5F35436F"/>
    <w:multiLevelType w:val="hybridMultilevel"/>
    <w:tmpl w:val="960A6C10"/>
    <w:lvl w:ilvl="0" w:tplc="FF46C3F0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60DF1EE5"/>
    <w:multiLevelType w:val="hybridMultilevel"/>
    <w:tmpl w:val="C9C87560"/>
    <w:lvl w:ilvl="0" w:tplc="360E3642">
      <w:start w:val="1"/>
      <w:numFmt w:val="lowerLetter"/>
      <w:lvlText w:val="%1)"/>
      <w:lvlJc w:val="left"/>
      <w:pPr>
        <w:ind w:left="2061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781" w:hanging="360"/>
      </w:pPr>
    </w:lvl>
    <w:lvl w:ilvl="2" w:tplc="0416001B" w:tentative="1">
      <w:start w:val="1"/>
      <w:numFmt w:val="lowerRoman"/>
      <w:lvlText w:val="%3."/>
      <w:lvlJc w:val="right"/>
      <w:pPr>
        <w:ind w:left="3501" w:hanging="180"/>
      </w:pPr>
    </w:lvl>
    <w:lvl w:ilvl="3" w:tplc="0416000F" w:tentative="1">
      <w:start w:val="1"/>
      <w:numFmt w:val="decimal"/>
      <w:lvlText w:val="%4."/>
      <w:lvlJc w:val="left"/>
      <w:pPr>
        <w:ind w:left="4221" w:hanging="360"/>
      </w:pPr>
    </w:lvl>
    <w:lvl w:ilvl="4" w:tplc="04160019" w:tentative="1">
      <w:start w:val="1"/>
      <w:numFmt w:val="lowerLetter"/>
      <w:lvlText w:val="%5."/>
      <w:lvlJc w:val="left"/>
      <w:pPr>
        <w:ind w:left="4941" w:hanging="360"/>
      </w:pPr>
    </w:lvl>
    <w:lvl w:ilvl="5" w:tplc="0416001B" w:tentative="1">
      <w:start w:val="1"/>
      <w:numFmt w:val="lowerRoman"/>
      <w:lvlText w:val="%6."/>
      <w:lvlJc w:val="right"/>
      <w:pPr>
        <w:ind w:left="5661" w:hanging="180"/>
      </w:pPr>
    </w:lvl>
    <w:lvl w:ilvl="6" w:tplc="0416000F" w:tentative="1">
      <w:start w:val="1"/>
      <w:numFmt w:val="decimal"/>
      <w:lvlText w:val="%7."/>
      <w:lvlJc w:val="left"/>
      <w:pPr>
        <w:ind w:left="6381" w:hanging="360"/>
      </w:pPr>
    </w:lvl>
    <w:lvl w:ilvl="7" w:tplc="04160019" w:tentative="1">
      <w:start w:val="1"/>
      <w:numFmt w:val="lowerLetter"/>
      <w:lvlText w:val="%8."/>
      <w:lvlJc w:val="left"/>
      <w:pPr>
        <w:ind w:left="7101" w:hanging="360"/>
      </w:pPr>
    </w:lvl>
    <w:lvl w:ilvl="8" w:tplc="0416001B" w:tentative="1">
      <w:start w:val="1"/>
      <w:numFmt w:val="lowerRoman"/>
      <w:lvlText w:val="%9."/>
      <w:lvlJc w:val="right"/>
      <w:pPr>
        <w:ind w:left="7821" w:hanging="180"/>
      </w:pPr>
    </w:lvl>
  </w:abstractNum>
  <w:abstractNum w:abstractNumId="42" w15:restartNumberingAfterBreak="0">
    <w:nsid w:val="625C212F"/>
    <w:multiLevelType w:val="hybridMultilevel"/>
    <w:tmpl w:val="778E1D22"/>
    <w:lvl w:ilvl="0" w:tplc="0416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43" w15:restartNumberingAfterBreak="0">
    <w:nsid w:val="65512D0D"/>
    <w:multiLevelType w:val="hybridMultilevel"/>
    <w:tmpl w:val="218C73CA"/>
    <w:lvl w:ilvl="0" w:tplc="468CE836">
      <w:start w:val="2"/>
      <w:numFmt w:val="lowerRoman"/>
      <w:lvlText w:val="%1."/>
      <w:lvlJc w:val="left"/>
      <w:pPr>
        <w:ind w:left="1287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647" w:hanging="360"/>
      </w:pPr>
    </w:lvl>
    <w:lvl w:ilvl="2" w:tplc="0416001B" w:tentative="1">
      <w:start w:val="1"/>
      <w:numFmt w:val="lowerRoman"/>
      <w:lvlText w:val="%3."/>
      <w:lvlJc w:val="right"/>
      <w:pPr>
        <w:ind w:left="2367" w:hanging="180"/>
      </w:pPr>
    </w:lvl>
    <w:lvl w:ilvl="3" w:tplc="0416000F" w:tentative="1">
      <w:start w:val="1"/>
      <w:numFmt w:val="decimal"/>
      <w:lvlText w:val="%4."/>
      <w:lvlJc w:val="left"/>
      <w:pPr>
        <w:ind w:left="3087" w:hanging="360"/>
      </w:pPr>
    </w:lvl>
    <w:lvl w:ilvl="4" w:tplc="04160019" w:tentative="1">
      <w:start w:val="1"/>
      <w:numFmt w:val="lowerLetter"/>
      <w:lvlText w:val="%5."/>
      <w:lvlJc w:val="left"/>
      <w:pPr>
        <w:ind w:left="3807" w:hanging="360"/>
      </w:pPr>
    </w:lvl>
    <w:lvl w:ilvl="5" w:tplc="0416001B" w:tentative="1">
      <w:start w:val="1"/>
      <w:numFmt w:val="lowerRoman"/>
      <w:lvlText w:val="%6."/>
      <w:lvlJc w:val="right"/>
      <w:pPr>
        <w:ind w:left="4527" w:hanging="180"/>
      </w:pPr>
    </w:lvl>
    <w:lvl w:ilvl="6" w:tplc="0416000F" w:tentative="1">
      <w:start w:val="1"/>
      <w:numFmt w:val="decimal"/>
      <w:lvlText w:val="%7."/>
      <w:lvlJc w:val="left"/>
      <w:pPr>
        <w:ind w:left="5247" w:hanging="360"/>
      </w:pPr>
    </w:lvl>
    <w:lvl w:ilvl="7" w:tplc="04160019" w:tentative="1">
      <w:start w:val="1"/>
      <w:numFmt w:val="lowerLetter"/>
      <w:lvlText w:val="%8."/>
      <w:lvlJc w:val="left"/>
      <w:pPr>
        <w:ind w:left="5967" w:hanging="360"/>
      </w:pPr>
    </w:lvl>
    <w:lvl w:ilvl="8" w:tplc="0416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44" w15:restartNumberingAfterBreak="0">
    <w:nsid w:val="65AB244D"/>
    <w:multiLevelType w:val="hybridMultilevel"/>
    <w:tmpl w:val="14F698A6"/>
    <w:lvl w:ilvl="0" w:tplc="68DE6F3E">
      <w:start w:val="1"/>
      <w:numFmt w:val="lowerLetter"/>
      <w:lvlText w:val="%1)"/>
      <w:lvlJc w:val="left"/>
      <w:pPr>
        <w:ind w:left="2061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781" w:hanging="360"/>
      </w:pPr>
    </w:lvl>
    <w:lvl w:ilvl="2" w:tplc="0416001B" w:tentative="1">
      <w:start w:val="1"/>
      <w:numFmt w:val="lowerRoman"/>
      <w:lvlText w:val="%3."/>
      <w:lvlJc w:val="right"/>
      <w:pPr>
        <w:ind w:left="3501" w:hanging="180"/>
      </w:pPr>
    </w:lvl>
    <w:lvl w:ilvl="3" w:tplc="0416000F" w:tentative="1">
      <w:start w:val="1"/>
      <w:numFmt w:val="decimal"/>
      <w:lvlText w:val="%4."/>
      <w:lvlJc w:val="left"/>
      <w:pPr>
        <w:ind w:left="4221" w:hanging="360"/>
      </w:pPr>
    </w:lvl>
    <w:lvl w:ilvl="4" w:tplc="04160019" w:tentative="1">
      <w:start w:val="1"/>
      <w:numFmt w:val="lowerLetter"/>
      <w:lvlText w:val="%5."/>
      <w:lvlJc w:val="left"/>
      <w:pPr>
        <w:ind w:left="4941" w:hanging="360"/>
      </w:pPr>
    </w:lvl>
    <w:lvl w:ilvl="5" w:tplc="0416001B" w:tentative="1">
      <w:start w:val="1"/>
      <w:numFmt w:val="lowerRoman"/>
      <w:lvlText w:val="%6."/>
      <w:lvlJc w:val="right"/>
      <w:pPr>
        <w:ind w:left="5661" w:hanging="180"/>
      </w:pPr>
    </w:lvl>
    <w:lvl w:ilvl="6" w:tplc="0416000F" w:tentative="1">
      <w:start w:val="1"/>
      <w:numFmt w:val="decimal"/>
      <w:lvlText w:val="%7."/>
      <w:lvlJc w:val="left"/>
      <w:pPr>
        <w:ind w:left="6381" w:hanging="360"/>
      </w:pPr>
    </w:lvl>
    <w:lvl w:ilvl="7" w:tplc="04160019" w:tentative="1">
      <w:start w:val="1"/>
      <w:numFmt w:val="lowerLetter"/>
      <w:lvlText w:val="%8."/>
      <w:lvlJc w:val="left"/>
      <w:pPr>
        <w:ind w:left="7101" w:hanging="360"/>
      </w:pPr>
    </w:lvl>
    <w:lvl w:ilvl="8" w:tplc="0416001B" w:tentative="1">
      <w:start w:val="1"/>
      <w:numFmt w:val="lowerRoman"/>
      <w:lvlText w:val="%9."/>
      <w:lvlJc w:val="right"/>
      <w:pPr>
        <w:ind w:left="7821" w:hanging="180"/>
      </w:pPr>
    </w:lvl>
  </w:abstractNum>
  <w:abstractNum w:abstractNumId="45" w15:restartNumberingAfterBreak="0">
    <w:nsid w:val="66081C7A"/>
    <w:multiLevelType w:val="hybridMultilevel"/>
    <w:tmpl w:val="D8387D2E"/>
    <w:lvl w:ilvl="0" w:tplc="1890A5C4">
      <w:start w:val="1"/>
      <w:numFmt w:val="lowerLetter"/>
      <w:lvlText w:val="%1)"/>
      <w:lvlJc w:val="left"/>
      <w:pPr>
        <w:ind w:left="2061" w:hanging="360"/>
      </w:pPr>
      <w:rPr>
        <w:rFonts w:hint="default"/>
        <w:b w:val="0"/>
        <w:sz w:val="28"/>
      </w:rPr>
    </w:lvl>
    <w:lvl w:ilvl="1" w:tplc="04160019" w:tentative="1">
      <w:start w:val="1"/>
      <w:numFmt w:val="lowerLetter"/>
      <w:lvlText w:val="%2."/>
      <w:lvlJc w:val="left"/>
      <w:pPr>
        <w:ind w:left="2781" w:hanging="360"/>
      </w:pPr>
    </w:lvl>
    <w:lvl w:ilvl="2" w:tplc="0416001B" w:tentative="1">
      <w:start w:val="1"/>
      <w:numFmt w:val="lowerRoman"/>
      <w:lvlText w:val="%3."/>
      <w:lvlJc w:val="right"/>
      <w:pPr>
        <w:ind w:left="3501" w:hanging="180"/>
      </w:pPr>
    </w:lvl>
    <w:lvl w:ilvl="3" w:tplc="0416000F" w:tentative="1">
      <w:start w:val="1"/>
      <w:numFmt w:val="decimal"/>
      <w:lvlText w:val="%4."/>
      <w:lvlJc w:val="left"/>
      <w:pPr>
        <w:ind w:left="4221" w:hanging="360"/>
      </w:pPr>
    </w:lvl>
    <w:lvl w:ilvl="4" w:tplc="04160019" w:tentative="1">
      <w:start w:val="1"/>
      <w:numFmt w:val="lowerLetter"/>
      <w:lvlText w:val="%5."/>
      <w:lvlJc w:val="left"/>
      <w:pPr>
        <w:ind w:left="4941" w:hanging="360"/>
      </w:pPr>
    </w:lvl>
    <w:lvl w:ilvl="5" w:tplc="0416001B" w:tentative="1">
      <w:start w:val="1"/>
      <w:numFmt w:val="lowerRoman"/>
      <w:lvlText w:val="%6."/>
      <w:lvlJc w:val="right"/>
      <w:pPr>
        <w:ind w:left="5661" w:hanging="180"/>
      </w:pPr>
    </w:lvl>
    <w:lvl w:ilvl="6" w:tplc="0416000F" w:tentative="1">
      <w:start w:val="1"/>
      <w:numFmt w:val="decimal"/>
      <w:lvlText w:val="%7."/>
      <w:lvlJc w:val="left"/>
      <w:pPr>
        <w:ind w:left="6381" w:hanging="360"/>
      </w:pPr>
    </w:lvl>
    <w:lvl w:ilvl="7" w:tplc="04160019" w:tentative="1">
      <w:start w:val="1"/>
      <w:numFmt w:val="lowerLetter"/>
      <w:lvlText w:val="%8."/>
      <w:lvlJc w:val="left"/>
      <w:pPr>
        <w:ind w:left="7101" w:hanging="360"/>
      </w:pPr>
    </w:lvl>
    <w:lvl w:ilvl="8" w:tplc="0416001B" w:tentative="1">
      <w:start w:val="1"/>
      <w:numFmt w:val="lowerRoman"/>
      <w:lvlText w:val="%9."/>
      <w:lvlJc w:val="right"/>
      <w:pPr>
        <w:ind w:left="7821" w:hanging="180"/>
      </w:pPr>
    </w:lvl>
  </w:abstractNum>
  <w:abstractNum w:abstractNumId="46" w15:restartNumberingAfterBreak="0">
    <w:nsid w:val="67211CAE"/>
    <w:multiLevelType w:val="hybridMultilevel"/>
    <w:tmpl w:val="33E071C8"/>
    <w:lvl w:ilvl="0" w:tplc="A3DA7810">
      <w:start w:val="1"/>
      <w:numFmt w:val="lowerLetter"/>
      <w:lvlText w:val="%1)"/>
      <w:lvlJc w:val="left"/>
      <w:pPr>
        <w:ind w:left="2061" w:hanging="360"/>
      </w:pPr>
      <w:rPr>
        <w:b/>
      </w:rPr>
    </w:lvl>
    <w:lvl w:ilvl="1" w:tplc="04160019">
      <w:start w:val="1"/>
      <w:numFmt w:val="lowerLetter"/>
      <w:lvlText w:val="%2."/>
      <w:lvlJc w:val="left"/>
      <w:pPr>
        <w:ind w:left="2781" w:hanging="360"/>
      </w:pPr>
    </w:lvl>
    <w:lvl w:ilvl="2" w:tplc="0416001B">
      <w:start w:val="1"/>
      <w:numFmt w:val="lowerRoman"/>
      <w:lvlText w:val="%3."/>
      <w:lvlJc w:val="right"/>
      <w:pPr>
        <w:ind w:left="3501" w:hanging="180"/>
      </w:pPr>
    </w:lvl>
    <w:lvl w:ilvl="3" w:tplc="0416000F">
      <w:start w:val="1"/>
      <w:numFmt w:val="decimal"/>
      <w:lvlText w:val="%4."/>
      <w:lvlJc w:val="left"/>
      <w:pPr>
        <w:ind w:left="4221" w:hanging="360"/>
      </w:pPr>
    </w:lvl>
    <w:lvl w:ilvl="4" w:tplc="04160019">
      <w:start w:val="1"/>
      <w:numFmt w:val="lowerLetter"/>
      <w:lvlText w:val="%5."/>
      <w:lvlJc w:val="left"/>
      <w:pPr>
        <w:ind w:left="4941" w:hanging="360"/>
      </w:pPr>
    </w:lvl>
    <w:lvl w:ilvl="5" w:tplc="0416001B">
      <w:start w:val="1"/>
      <w:numFmt w:val="lowerRoman"/>
      <w:lvlText w:val="%6."/>
      <w:lvlJc w:val="right"/>
      <w:pPr>
        <w:ind w:left="5661" w:hanging="180"/>
      </w:pPr>
    </w:lvl>
    <w:lvl w:ilvl="6" w:tplc="0416000F">
      <w:start w:val="1"/>
      <w:numFmt w:val="decimal"/>
      <w:lvlText w:val="%7."/>
      <w:lvlJc w:val="left"/>
      <w:pPr>
        <w:ind w:left="6381" w:hanging="360"/>
      </w:pPr>
    </w:lvl>
    <w:lvl w:ilvl="7" w:tplc="04160019">
      <w:start w:val="1"/>
      <w:numFmt w:val="lowerLetter"/>
      <w:lvlText w:val="%8."/>
      <w:lvlJc w:val="left"/>
      <w:pPr>
        <w:ind w:left="7101" w:hanging="360"/>
      </w:pPr>
    </w:lvl>
    <w:lvl w:ilvl="8" w:tplc="0416001B">
      <w:start w:val="1"/>
      <w:numFmt w:val="lowerRoman"/>
      <w:lvlText w:val="%9."/>
      <w:lvlJc w:val="right"/>
      <w:pPr>
        <w:ind w:left="7821" w:hanging="180"/>
      </w:pPr>
    </w:lvl>
  </w:abstractNum>
  <w:abstractNum w:abstractNumId="47" w15:restartNumberingAfterBreak="0">
    <w:nsid w:val="6ADE23B0"/>
    <w:multiLevelType w:val="hybridMultilevel"/>
    <w:tmpl w:val="A768CBD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6C5B4052"/>
    <w:multiLevelType w:val="hybridMultilevel"/>
    <w:tmpl w:val="15D840F8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713E360F"/>
    <w:multiLevelType w:val="hybridMultilevel"/>
    <w:tmpl w:val="124AEB52"/>
    <w:lvl w:ilvl="0" w:tplc="CF187FE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73E01A8A"/>
    <w:multiLevelType w:val="multilevel"/>
    <w:tmpl w:val="F3AE00E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1" w15:restartNumberingAfterBreak="0">
    <w:nsid w:val="74B100E6"/>
    <w:multiLevelType w:val="hybridMultilevel"/>
    <w:tmpl w:val="F026AB2A"/>
    <w:lvl w:ilvl="0" w:tplc="9FB8F508">
      <w:start w:val="1"/>
      <w:numFmt w:val="decimal"/>
      <w:lvlText w:val="%1."/>
      <w:lvlJc w:val="left"/>
      <w:pPr>
        <w:ind w:left="262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3348" w:hanging="360"/>
      </w:pPr>
    </w:lvl>
    <w:lvl w:ilvl="2" w:tplc="0416001B" w:tentative="1">
      <w:start w:val="1"/>
      <w:numFmt w:val="lowerRoman"/>
      <w:lvlText w:val="%3."/>
      <w:lvlJc w:val="right"/>
      <w:pPr>
        <w:ind w:left="4068" w:hanging="180"/>
      </w:pPr>
    </w:lvl>
    <w:lvl w:ilvl="3" w:tplc="0416000F" w:tentative="1">
      <w:start w:val="1"/>
      <w:numFmt w:val="decimal"/>
      <w:lvlText w:val="%4."/>
      <w:lvlJc w:val="left"/>
      <w:pPr>
        <w:ind w:left="4788" w:hanging="360"/>
      </w:pPr>
    </w:lvl>
    <w:lvl w:ilvl="4" w:tplc="04160019" w:tentative="1">
      <w:start w:val="1"/>
      <w:numFmt w:val="lowerLetter"/>
      <w:lvlText w:val="%5."/>
      <w:lvlJc w:val="left"/>
      <w:pPr>
        <w:ind w:left="5508" w:hanging="360"/>
      </w:pPr>
    </w:lvl>
    <w:lvl w:ilvl="5" w:tplc="0416001B" w:tentative="1">
      <w:start w:val="1"/>
      <w:numFmt w:val="lowerRoman"/>
      <w:lvlText w:val="%6."/>
      <w:lvlJc w:val="right"/>
      <w:pPr>
        <w:ind w:left="6228" w:hanging="180"/>
      </w:pPr>
    </w:lvl>
    <w:lvl w:ilvl="6" w:tplc="0416000F" w:tentative="1">
      <w:start w:val="1"/>
      <w:numFmt w:val="decimal"/>
      <w:lvlText w:val="%7."/>
      <w:lvlJc w:val="left"/>
      <w:pPr>
        <w:ind w:left="6948" w:hanging="360"/>
      </w:pPr>
    </w:lvl>
    <w:lvl w:ilvl="7" w:tplc="04160019" w:tentative="1">
      <w:start w:val="1"/>
      <w:numFmt w:val="lowerLetter"/>
      <w:lvlText w:val="%8."/>
      <w:lvlJc w:val="left"/>
      <w:pPr>
        <w:ind w:left="7668" w:hanging="360"/>
      </w:pPr>
    </w:lvl>
    <w:lvl w:ilvl="8" w:tplc="0416001B" w:tentative="1">
      <w:start w:val="1"/>
      <w:numFmt w:val="lowerRoman"/>
      <w:lvlText w:val="%9."/>
      <w:lvlJc w:val="right"/>
      <w:pPr>
        <w:ind w:left="8388" w:hanging="180"/>
      </w:pPr>
    </w:lvl>
  </w:abstractNum>
  <w:num w:numId="1" w16cid:durableId="169565032">
    <w:abstractNumId w:val="11"/>
  </w:num>
  <w:num w:numId="2" w16cid:durableId="154224484">
    <w:abstractNumId w:val="2"/>
  </w:num>
  <w:num w:numId="3" w16cid:durableId="1608539802">
    <w:abstractNumId w:val="25"/>
  </w:num>
  <w:num w:numId="4" w16cid:durableId="120808043">
    <w:abstractNumId w:val="6"/>
  </w:num>
  <w:num w:numId="5" w16cid:durableId="1842815920">
    <w:abstractNumId w:val="28"/>
  </w:num>
  <w:num w:numId="6" w16cid:durableId="1183202732">
    <w:abstractNumId w:val="34"/>
  </w:num>
  <w:num w:numId="7" w16cid:durableId="1496217177">
    <w:abstractNumId w:val="47"/>
  </w:num>
  <w:num w:numId="8" w16cid:durableId="417019477">
    <w:abstractNumId w:val="22"/>
  </w:num>
  <w:num w:numId="9" w16cid:durableId="1495074086">
    <w:abstractNumId w:val="42"/>
  </w:num>
  <w:num w:numId="10" w16cid:durableId="1059669515">
    <w:abstractNumId w:val="49"/>
  </w:num>
  <w:num w:numId="11" w16cid:durableId="1581869355">
    <w:abstractNumId w:val="15"/>
  </w:num>
  <w:num w:numId="12" w16cid:durableId="720980219">
    <w:abstractNumId w:val="16"/>
  </w:num>
  <w:num w:numId="13" w16cid:durableId="2067681489">
    <w:abstractNumId w:val="1"/>
  </w:num>
  <w:num w:numId="14" w16cid:durableId="409741681">
    <w:abstractNumId w:val="23"/>
  </w:num>
  <w:num w:numId="15" w16cid:durableId="522665998">
    <w:abstractNumId w:val="21"/>
  </w:num>
  <w:num w:numId="16" w16cid:durableId="676814012">
    <w:abstractNumId w:val="31"/>
  </w:num>
  <w:num w:numId="17" w16cid:durableId="11029875">
    <w:abstractNumId w:val="29"/>
  </w:num>
  <w:num w:numId="18" w16cid:durableId="1781486260">
    <w:abstractNumId w:val="38"/>
  </w:num>
  <w:num w:numId="19" w16cid:durableId="304093186">
    <w:abstractNumId w:val="7"/>
  </w:num>
  <w:num w:numId="20" w16cid:durableId="1037895488">
    <w:abstractNumId w:val="30"/>
  </w:num>
  <w:num w:numId="21" w16cid:durableId="1486047650">
    <w:abstractNumId w:val="36"/>
  </w:num>
  <w:num w:numId="22" w16cid:durableId="39667451">
    <w:abstractNumId w:val="37"/>
  </w:num>
  <w:num w:numId="23" w16cid:durableId="1056049312">
    <w:abstractNumId w:val="50"/>
  </w:num>
  <w:num w:numId="24" w16cid:durableId="2168419">
    <w:abstractNumId w:val="9"/>
  </w:num>
  <w:num w:numId="25" w16cid:durableId="255485127">
    <w:abstractNumId w:val="3"/>
  </w:num>
  <w:num w:numId="26" w16cid:durableId="21826920">
    <w:abstractNumId w:val="8"/>
  </w:num>
  <w:num w:numId="27" w16cid:durableId="1866673457">
    <w:abstractNumId w:val="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 w16cid:durableId="859008712">
    <w:abstractNumId w:val="4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 w16cid:durableId="1965696409">
    <w:abstractNumId w:val="24"/>
  </w:num>
  <w:num w:numId="30" w16cid:durableId="157304720">
    <w:abstractNumId w:val="35"/>
  </w:num>
  <w:num w:numId="31" w16cid:durableId="480125467">
    <w:abstractNumId w:val="4"/>
  </w:num>
  <w:num w:numId="32" w16cid:durableId="211231366">
    <w:abstractNumId w:val="39"/>
  </w:num>
  <w:num w:numId="33" w16cid:durableId="627392885">
    <w:abstractNumId w:val="14"/>
  </w:num>
  <w:num w:numId="34" w16cid:durableId="2125154266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 w16cid:durableId="1884562635">
    <w:abstractNumId w:val="44"/>
  </w:num>
  <w:num w:numId="36" w16cid:durableId="719598441">
    <w:abstractNumId w:val="45"/>
  </w:num>
  <w:num w:numId="37" w16cid:durableId="110901793">
    <w:abstractNumId w:val="12"/>
  </w:num>
  <w:num w:numId="38" w16cid:durableId="1149588785">
    <w:abstractNumId w:val="51"/>
  </w:num>
  <w:num w:numId="39" w16cid:durableId="299190935">
    <w:abstractNumId w:val="10"/>
  </w:num>
  <w:num w:numId="40" w16cid:durableId="1115098482">
    <w:abstractNumId w:val="41"/>
  </w:num>
  <w:num w:numId="41" w16cid:durableId="227230612">
    <w:abstractNumId w:val="19"/>
  </w:num>
  <w:num w:numId="42" w16cid:durableId="1405030890">
    <w:abstractNumId w:val="26"/>
  </w:num>
  <w:num w:numId="43" w16cid:durableId="22444772">
    <w:abstractNumId w:val="33"/>
  </w:num>
  <w:num w:numId="44" w16cid:durableId="319503867">
    <w:abstractNumId w:val="48"/>
  </w:num>
  <w:num w:numId="45" w16cid:durableId="481888817">
    <w:abstractNumId w:val="5"/>
  </w:num>
  <w:num w:numId="46" w16cid:durableId="442044302">
    <w:abstractNumId w:val="17"/>
  </w:num>
  <w:num w:numId="47" w16cid:durableId="2137792401">
    <w:abstractNumId w:val="27"/>
  </w:num>
  <w:num w:numId="48" w16cid:durableId="1020936647">
    <w:abstractNumId w:val="13"/>
  </w:num>
  <w:num w:numId="49" w16cid:durableId="1514223129">
    <w:abstractNumId w:val="43"/>
  </w:num>
  <w:num w:numId="50" w16cid:durableId="205414051">
    <w:abstractNumId w:val="32"/>
  </w:num>
  <w:num w:numId="51" w16cid:durableId="1692998385">
    <w:abstractNumId w:val="20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TrueTypeFonts/>
  <w:embedSystemFonts/>
  <w:saveSubsetFonts/>
  <w:proofState w:spelling="clean" w:grammar="dirty"/>
  <w:trackRevisions w:val="false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699A"/>
    <w:rsid w:val="0000404C"/>
    <w:rsid w:val="00004D69"/>
    <w:rsid w:val="00004EBE"/>
    <w:rsid w:val="000107CA"/>
    <w:rsid w:val="0001125E"/>
    <w:rsid w:val="00013890"/>
    <w:rsid w:val="00014EB6"/>
    <w:rsid w:val="00014EB8"/>
    <w:rsid w:val="00015624"/>
    <w:rsid w:val="00017719"/>
    <w:rsid w:val="000244FF"/>
    <w:rsid w:val="00032681"/>
    <w:rsid w:val="00032E93"/>
    <w:rsid w:val="00034C97"/>
    <w:rsid w:val="00035C82"/>
    <w:rsid w:val="0003735D"/>
    <w:rsid w:val="00040312"/>
    <w:rsid w:val="0004162F"/>
    <w:rsid w:val="00041C38"/>
    <w:rsid w:val="00042204"/>
    <w:rsid w:val="000433F7"/>
    <w:rsid w:val="00045856"/>
    <w:rsid w:val="0004640C"/>
    <w:rsid w:val="00047527"/>
    <w:rsid w:val="00050662"/>
    <w:rsid w:val="0005171A"/>
    <w:rsid w:val="00053107"/>
    <w:rsid w:val="00053C23"/>
    <w:rsid w:val="000545F2"/>
    <w:rsid w:val="00057B1E"/>
    <w:rsid w:val="000606C4"/>
    <w:rsid w:val="000627AC"/>
    <w:rsid w:val="00065971"/>
    <w:rsid w:val="0006701A"/>
    <w:rsid w:val="00070FE7"/>
    <w:rsid w:val="00071AD7"/>
    <w:rsid w:val="000728E1"/>
    <w:rsid w:val="00072959"/>
    <w:rsid w:val="00073125"/>
    <w:rsid w:val="00073455"/>
    <w:rsid w:val="0007753B"/>
    <w:rsid w:val="0007769A"/>
    <w:rsid w:val="00083272"/>
    <w:rsid w:val="0009129E"/>
    <w:rsid w:val="00093A7B"/>
    <w:rsid w:val="000953E6"/>
    <w:rsid w:val="00096D1A"/>
    <w:rsid w:val="00096E7C"/>
    <w:rsid w:val="00097EC6"/>
    <w:rsid w:val="000A1F8F"/>
    <w:rsid w:val="000A280D"/>
    <w:rsid w:val="000A29A8"/>
    <w:rsid w:val="000A342A"/>
    <w:rsid w:val="000A4DDE"/>
    <w:rsid w:val="000A5C42"/>
    <w:rsid w:val="000A5CAC"/>
    <w:rsid w:val="000A6CE0"/>
    <w:rsid w:val="000B0D77"/>
    <w:rsid w:val="000B1538"/>
    <w:rsid w:val="000B1862"/>
    <w:rsid w:val="000B1A69"/>
    <w:rsid w:val="000B3AC0"/>
    <w:rsid w:val="000B3C06"/>
    <w:rsid w:val="000B502C"/>
    <w:rsid w:val="000B55E5"/>
    <w:rsid w:val="000B5DBF"/>
    <w:rsid w:val="000B61AC"/>
    <w:rsid w:val="000B62BD"/>
    <w:rsid w:val="000B6916"/>
    <w:rsid w:val="000C10B3"/>
    <w:rsid w:val="000C2E06"/>
    <w:rsid w:val="000C40AA"/>
    <w:rsid w:val="000D14E3"/>
    <w:rsid w:val="000D15E8"/>
    <w:rsid w:val="000D1B4A"/>
    <w:rsid w:val="000D20BF"/>
    <w:rsid w:val="000D2EA3"/>
    <w:rsid w:val="000D581F"/>
    <w:rsid w:val="000D61AF"/>
    <w:rsid w:val="000E0E9C"/>
    <w:rsid w:val="000E3CD6"/>
    <w:rsid w:val="000E4DA3"/>
    <w:rsid w:val="000E7A7A"/>
    <w:rsid w:val="000E7EC4"/>
    <w:rsid w:val="000F00E7"/>
    <w:rsid w:val="000F2685"/>
    <w:rsid w:val="000F4389"/>
    <w:rsid w:val="000F5135"/>
    <w:rsid w:val="000F6CD1"/>
    <w:rsid w:val="000F7221"/>
    <w:rsid w:val="000F7FDC"/>
    <w:rsid w:val="00105A9B"/>
    <w:rsid w:val="00111759"/>
    <w:rsid w:val="001146EA"/>
    <w:rsid w:val="00117CBC"/>
    <w:rsid w:val="00121B02"/>
    <w:rsid w:val="00125684"/>
    <w:rsid w:val="0012589D"/>
    <w:rsid w:val="0012664A"/>
    <w:rsid w:val="001276EB"/>
    <w:rsid w:val="00130404"/>
    <w:rsid w:val="00131C05"/>
    <w:rsid w:val="001333AC"/>
    <w:rsid w:val="00133A03"/>
    <w:rsid w:val="0013647F"/>
    <w:rsid w:val="001369A0"/>
    <w:rsid w:val="001420C8"/>
    <w:rsid w:val="00142814"/>
    <w:rsid w:val="0014409D"/>
    <w:rsid w:val="00146EB0"/>
    <w:rsid w:val="0015047B"/>
    <w:rsid w:val="001516AA"/>
    <w:rsid w:val="00152BB1"/>
    <w:rsid w:val="00154164"/>
    <w:rsid w:val="0015573A"/>
    <w:rsid w:val="00155F39"/>
    <w:rsid w:val="00157030"/>
    <w:rsid w:val="0015748D"/>
    <w:rsid w:val="00160825"/>
    <w:rsid w:val="00160B92"/>
    <w:rsid w:val="00160C38"/>
    <w:rsid w:val="00161D44"/>
    <w:rsid w:val="0016311F"/>
    <w:rsid w:val="001720E5"/>
    <w:rsid w:val="001734A3"/>
    <w:rsid w:val="00174D26"/>
    <w:rsid w:val="001802F9"/>
    <w:rsid w:val="001809C4"/>
    <w:rsid w:val="001812DA"/>
    <w:rsid w:val="00181933"/>
    <w:rsid w:val="0018331A"/>
    <w:rsid w:val="00183F4E"/>
    <w:rsid w:val="00184504"/>
    <w:rsid w:val="00184DE8"/>
    <w:rsid w:val="00185997"/>
    <w:rsid w:val="0018673E"/>
    <w:rsid w:val="00186FCD"/>
    <w:rsid w:val="00190724"/>
    <w:rsid w:val="00192F60"/>
    <w:rsid w:val="001948CB"/>
    <w:rsid w:val="00194B5A"/>
    <w:rsid w:val="00196713"/>
    <w:rsid w:val="001A0D35"/>
    <w:rsid w:val="001A1B7B"/>
    <w:rsid w:val="001A1C4A"/>
    <w:rsid w:val="001A35D2"/>
    <w:rsid w:val="001A7E2B"/>
    <w:rsid w:val="001B09D1"/>
    <w:rsid w:val="001B19FF"/>
    <w:rsid w:val="001B4C61"/>
    <w:rsid w:val="001B543B"/>
    <w:rsid w:val="001B61FB"/>
    <w:rsid w:val="001B7677"/>
    <w:rsid w:val="001B7C2B"/>
    <w:rsid w:val="001C1774"/>
    <w:rsid w:val="001C1B56"/>
    <w:rsid w:val="001C375C"/>
    <w:rsid w:val="001C5F9D"/>
    <w:rsid w:val="001C63E9"/>
    <w:rsid w:val="001C706E"/>
    <w:rsid w:val="001C7C60"/>
    <w:rsid w:val="001D02EA"/>
    <w:rsid w:val="001D201C"/>
    <w:rsid w:val="001D2B8E"/>
    <w:rsid w:val="001D2DFC"/>
    <w:rsid w:val="001D4C6B"/>
    <w:rsid w:val="001D5C93"/>
    <w:rsid w:val="001D6BC0"/>
    <w:rsid w:val="001E37E4"/>
    <w:rsid w:val="001E388E"/>
    <w:rsid w:val="001E3CC8"/>
    <w:rsid w:val="001E6105"/>
    <w:rsid w:val="001E6FC8"/>
    <w:rsid w:val="001E7DDE"/>
    <w:rsid w:val="001F0A36"/>
    <w:rsid w:val="001F0F83"/>
    <w:rsid w:val="001F1902"/>
    <w:rsid w:val="001F2528"/>
    <w:rsid w:val="001F265C"/>
    <w:rsid w:val="001F6ADE"/>
    <w:rsid w:val="00203F07"/>
    <w:rsid w:val="00204396"/>
    <w:rsid w:val="00207AA0"/>
    <w:rsid w:val="00210910"/>
    <w:rsid w:val="00210EBE"/>
    <w:rsid w:val="002130C2"/>
    <w:rsid w:val="0021372F"/>
    <w:rsid w:val="0021462E"/>
    <w:rsid w:val="00215109"/>
    <w:rsid w:val="00216194"/>
    <w:rsid w:val="002174EE"/>
    <w:rsid w:val="00217BA6"/>
    <w:rsid w:val="002200B4"/>
    <w:rsid w:val="00221233"/>
    <w:rsid w:val="002223BC"/>
    <w:rsid w:val="0022699A"/>
    <w:rsid w:val="002309A6"/>
    <w:rsid w:val="0023222E"/>
    <w:rsid w:val="00232A31"/>
    <w:rsid w:val="00233913"/>
    <w:rsid w:val="00234E07"/>
    <w:rsid w:val="0023545D"/>
    <w:rsid w:val="00236B34"/>
    <w:rsid w:val="00240B05"/>
    <w:rsid w:val="00242163"/>
    <w:rsid w:val="0025435E"/>
    <w:rsid w:val="00260B73"/>
    <w:rsid w:val="00260FC1"/>
    <w:rsid w:val="0026135C"/>
    <w:rsid w:val="00265E9A"/>
    <w:rsid w:val="00271008"/>
    <w:rsid w:val="002724AD"/>
    <w:rsid w:val="002758C8"/>
    <w:rsid w:val="002767A6"/>
    <w:rsid w:val="00276F90"/>
    <w:rsid w:val="0027716C"/>
    <w:rsid w:val="002813D3"/>
    <w:rsid w:val="0028310C"/>
    <w:rsid w:val="00283C4B"/>
    <w:rsid w:val="00284803"/>
    <w:rsid w:val="00284DCB"/>
    <w:rsid w:val="00286043"/>
    <w:rsid w:val="00286169"/>
    <w:rsid w:val="00290639"/>
    <w:rsid w:val="0029074B"/>
    <w:rsid w:val="00291C41"/>
    <w:rsid w:val="0029338A"/>
    <w:rsid w:val="00294260"/>
    <w:rsid w:val="00296B0E"/>
    <w:rsid w:val="002A0613"/>
    <w:rsid w:val="002A2B7D"/>
    <w:rsid w:val="002A302F"/>
    <w:rsid w:val="002A52D6"/>
    <w:rsid w:val="002B19B7"/>
    <w:rsid w:val="002B216C"/>
    <w:rsid w:val="002B216F"/>
    <w:rsid w:val="002B3B06"/>
    <w:rsid w:val="002B79DE"/>
    <w:rsid w:val="002C013D"/>
    <w:rsid w:val="002C4CBE"/>
    <w:rsid w:val="002C50BB"/>
    <w:rsid w:val="002C5641"/>
    <w:rsid w:val="002D0E51"/>
    <w:rsid w:val="002D1C5A"/>
    <w:rsid w:val="002D2D4F"/>
    <w:rsid w:val="002D4445"/>
    <w:rsid w:val="002D6432"/>
    <w:rsid w:val="002E2EE1"/>
    <w:rsid w:val="002E47B3"/>
    <w:rsid w:val="002E78B0"/>
    <w:rsid w:val="002E7C3A"/>
    <w:rsid w:val="002F02D4"/>
    <w:rsid w:val="002F0AE6"/>
    <w:rsid w:val="002F1532"/>
    <w:rsid w:val="002F222F"/>
    <w:rsid w:val="002F2586"/>
    <w:rsid w:val="002F506D"/>
    <w:rsid w:val="002F73DF"/>
    <w:rsid w:val="002F7888"/>
    <w:rsid w:val="003009EE"/>
    <w:rsid w:val="00300B4B"/>
    <w:rsid w:val="00302B7D"/>
    <w:rsid w:val="00305A7F"/>
    <w:rsid w:val="003064CD"/>
    <w:rsid w:val="0030714C"/>
    <w:rsid w:val="00307352"/>
    <w:rsid w:val="00311523"/>
    <w:rsid w:val="003124C5"/>
    <w:rsid w:val="00313E02"/>
    <w:rsid w:val="003158C3"/>
    <w:rsid w:val="00316EB5"/>
    <w:rsid w:val="003175C8"/>
    <w:rsid w:val="003211DB"/>
    <w:rsid w:val="003224BA"/>
    <w:rsid w:val="00323320"/>
    <w:rsid w:val="003233C7"/>
    <w:rsid w:val="00324B6D"/>
    <w:rsid w:val="003258B7"/>
    <w:rsid w:val="003340BC"/>
    <w:rsid w:val="003340C4"/>
    <w:rsid w:val="00335A04"/>
    <w:rsid w:val="00335F3B"/>
    <w:rsid w:val="00336A6E"/>
    <w:rsid w:val="00337D72"/>
    <w:rsid w:val="00337F59"/>
    <w:rsid w:val="00340FB4"/>
    <w:rsid w:val="003418CC"/>
    <w:rsid w:val="00344D06"/>
    <w:rsid w:val="00346ED7"/>
    <w:rsid w:val="00351B16"/>
    <w:rsid w:val="00351E90"/>
    <w:rsid w:val="00356A73"/>
    <w:rsid w:val="00356AD0"/>
    <w:rsid w:val="00357B45"/>
    <w:rsid w:val="0036058E"/>
    <w:rsid w:val="00367B87"/>
    <w:rsid w:val="00371D5C"/>
    <w:rsid w:val="00373D49"/>
    <w:rsid w:val="0037498E"/>
    <w:rsid w:val="00376941"/>
    <w:rsid w:val="0038026B"/>
    <w:rsid w:val="00381187"/>
    <w:rsid w:val="00381515"/>
    <w:rsid w:val="00381682"/>
    <w:rsid w:val="0038171E"/>
    <w:rsid w:val="00381AD9"/>
    <w:rsid w:val="003841CE"/>
    <w:rsid w:val="00384E9B"/>
    <w:rsid w:val="00386AFB"/>
    <w:rsid w:val="00390B11"/>
    <w:rsid w:val="00390DD1"/>
    <w:rsid w:val="00392F5D"/>
    <w:rsid w:val="00393248"/>
    <w:rsid w:val="00393A0A"/>
    <w:rsid w:val="00394BA6"/>
    <w:rsid w:val="00396FE5"/>
    <w:rsid w:val="003978EE"/>
    <w:rsid w:val="00397F30"/>
    <w:rsid w:val="003A216B"/>
    <w:rsid w:val="003A22F1"/>
    <w:rsid w:val="003A2505"/>
    <w:rsid w:val="003A2D7C"/>
    <w:rsid w:val="003A5C3A"/>
    <w:rsid w:val="003A63BC"/>
    <w:rsid w:val="003A7419"/>
    <w:rsid w:val="003A7BA2"/>
    <w:rsid w:val="003B1124"/>
    <w:rsid w:val="003B12D0"/>
    <w:rsid w:val="003B1EC2"/>
    <w:rsid w:val="003B348F"/>
    <w:rsid w:val="003B47A9"/>
    <w:rsid w:val="003B4CFB"/>
    <w:rsid w:val="003B5B55"/>
    <w:rsid w:val="003B6C3C"/>
    <w:rsid w:val="003B7128"/>
    <w:rsid w:val="003B7628"/>
    <w:rsid w:val="003B7B00"/>
    <w:rsid w:val="003C10DD"/>
    <w:rsid w:val="003C2343"/>
    <w:rsid w:val="003C34F5"/>
    <w:rsid w:val="003C394C"/>
    <w:rsid w:val="003D135A"/>
    <w:rsid w:val="003D3BFB"/>
    <w:rsid w:val="003D4CB1"/>
    <w:rsid w:val="003D7EFA"/>
    <w:rsid w:val="003E2BE4"/>
    <w:rsid w:val="003E2EFF"/>
    <w:rsid w:val="003E34E1"/>
    <w:rsid w:val="003E4BF1"/>
    <w:rsid w:val="003E5CD1"/>
    <w:rsid w:val="003F12A1"/>
    <w:rsid w:val="003F22F3"/>
    <w:rsid w:val="003F3937"/>
    <w:rsid w:val="003F3CEA"/>
    <w:rsid w:val="003F494E"/>
    <w:rsid w:val="003F5A6D"/>
    <w:rsid w:val="00401508"/>
    <w:rsid w:val="004035BF"/>
    <w:rsid w:val="00403CED"/>
    <w:rsid w:val="004068DE"/>
    <w:rsid w:val="004139F0"/>
    <w:rsid w:val="004140D3"/>
    <w:rsid w:val="004165C2"/>
    <w:rsid w:val="004168A7"/>
    <w:rsid w:val="00420FE8"/>
    <w:rsid w:val="00421426"/>
    <w:rsid w:val="00423756"/>
    <w:rsid w:val="00426473"/>
    <w:rsid w:val="004271B7"/>
    <w:rsid w:val="004308E7"/>
    <w:rsid w:val="004316AB"/>
    <w:rsid w:val="00431E80"/>
    <w:rsid w:val="00432B79"/>
    <w:rsid w:val="00444D1A"/>
    <w:rsid w:val="0044527B"/>
    <w:rsid w:val="00446482"/>
    <w:rsid w:val="00446A64"/>
    <w:rsid w:val="00447282"/>
    <w:rsid w:val="00447EC8"/>
    <w:rsid w:val="00453781"/>
    <w:rsid w:val="00455B11"/>
    <w:rsid w:val="0045748C"/>
    <w:rsid w:val="00457874"/>
    <w:rsid w:val="00461667"/>
    <w:rsid w:val="00462208"/>
    <w:rsid w:val="004628B6"/>
    <w:rsid w:val="00463424"/>
    <w:rsid w:val="004642CF"/>
    <w:rsid w:val="00464D45"/>
    <w:rsid w:val="00465375"/>
    <w:rsid w:val="00467498"/>
    <w:rsid w:val="004718A9"/>
    <w:rsid w:val="00472091"/>
    <w:rsid w:val="00473861"/>
    <w:rsid w:val="00480771"/>
    <w:rsid w:val="004820C1"/>
    <w:rsid w:val="00482202"/>
    <w:rsid w:val="0048338F"/>
    <w:rsid w:val="00483AB6"/>
    <w:rsid w:val="0048484D"/>
    <w:rsid w:val="0048538C"/>
    <w:rsid w:val="00486B05"/>
    <w:rsid w:val="0048730B"/>
    <w:rsid w:val="00487454"/>
    <w:rsid w:val="00490112"/>
    <w:rsid w:val="00490C15"/>
    <w:rsid w:val="0049309E"/>
    <w:rsid w:val="00495054"/>
    <w:rsid w:val="0049642A"/>
    <w:rsid w:val="004A304F"/>
    <w:rsid w:val="004A3AEC"/>
    <w:rsid w:val="004A7193"/>
    <w:rsid w:val="004A7705"/>
    <w:rsid w:val="004B27D0"/>
    <w:rsid w:val="004B2A4C"/>
    <w:rsid w:val="004B2D03"/>
    <w:rsid w:val="004B4766"/>
    <w:rsid w:val="004B5140"/>
    <w:rsid w:val="004B6C96"/>
    <w:rsid w:val="004B6DC2"/>
    <w:rsid w:val="004C171E"/>
    <w:rsid w:val="004C202C"/>
    <w:rsid w:val="004C3B42"/>
    <w:rsid w:val="004C7903"/>
    <w:rsid w:val="004C7E48"/>
    <w:rsid w:val="004D1D64"/>
    <w:rsid w:val="004D4A4D"/>
    <w:rsid w:val="004D57E0"/>
    <w:rsid w:val="004D5FF0"/>
    <w:rsid w:val="004E1B04"/>
    <w:rsid w:val="004E2153"/>
    <w:rsid w:val="004E25E4"/>
    <w:rsid w:val="004E29E4"/>
    <w:rsid w:val="004E49FA"/>
    <w:rsid w:val="004E52A0"/>
    <w:rsid w:val="004E61B2"/>
    <w:rsid w:val="004E6FE3"/>
    <w:rsid w:val="004E78A4"/>
    <w:rsid w:val="004F080E"/>
    <w:rsid w:val="004F1DA1"/>
    <w:rsid w:val="004F2372"/>
    <w:rsid w:val="004F3459"/>
    <w:rsid w:val="004F6669"/>
    <w:rsid w:val="004F72D7"/>
    <w:rsid w:val="00500CDE"/>
    <w:rsid w:val="00500CFB"/>
    <w:rsid w:val="00501603"/>
    <w:rsid w:val="00504E9F"/>
    <w:rsid w:val="005050F4"/>
    <w:rsid w:val="00507DE7"/>
    <w:rsid w:val="00510B54"/>
    <w:rsid w:val="00512778"/>
    <w:rsid w:val="0051672B"/>
    <w:rsid w:val="00516DCE"/>
    <w:rsid w:val="0051738F"/>
    <w:rsid w:val="005205DC"/>
    <w:rsid w:val="005206AB"/>
    <w:rsid w:val="005221B5"/>
    <w:rsid w:val="005253C9"/>
    <w:rsid w:val="00527F48"/>
    <w:rsid w:val="00531044"/>
    <w:rsid w:val="0053211C"/>
    <w:rsid w:val="00534153"/>
    <w:rsid w:val="00534703"/>
    <w:rsid w:val="00537F7B"/>
    <w:rsid w:val="00540E14"/>
    <w:rsid w:val="005410D8"/>
    <w:rsid w:val="00542023"/>
    <w:rsid w:val="00542A27"/>
    <w:rsid w:val="005434BA"/>
    <w:rsid w:val="0054460B"/>
    <w:rsid w:val="0054632A"/>
    <w:rsid w:val="00546342"/>
    <w:rsid w:val="00550ED8"/>
    <w:rsid w:val="0055400A"/>
    <w:rsid w:val="00554EFE"/>
    <w:rsid w:val="005569F5"/>
    <w:rsid w:val="00557A93"/>
    <w:rsid w:val="005604B1"/>
    <w:rsid w:val="0056085E"/>
    <w:rsid w:val="005614A4"/>
    <w:rsid w:val="00561E5D"/>
    <w:rsid w:val="0056297B"/>
    <w:rsid w:val="005652CD"/>
    <w:rsid w:val="00565B5B"/>
    <w:rsid w:val="0057289D"/>
    <w:rsid w:val="00577BDF"/>
    <w:rsid w:val="00580D87"/>
    <w:rsid w:val="00581883"/>
    <w:rsid w:val="00582489"/>
    <w:rsid w:val="00582650"/>
    <w:rsid w:val="00582DD8"/>
    <w:rsid w:val="00582FEA"/>
    <w:rsid w:val="00586244"/>
    <w:rsid w:val="0058797A"/>
    <w:rsid w:val="00587A82"/>
    <w:rsid w:val="005948D2"/>
    <w:rsid w:val="005A0482"/>
    <w:rsid w:val="005A46EB"/>
    <w:rsid w:val="005A4ED0"/>
    <w:rsid w:val="005A5A28"/>
    <w:rsid w:val="005A63E5"/>
    <w:rsid w:val="005A6A7D"/>
    <w:rsid w:val="005A6D87"/>
    <w:rsid w:val="005B027C"/>
    <w:rsid w:val="005B1D09"/>
    <w:rsid w:val="005B26B6"/>
    <w:rsid w:val="005B3A5C"/>
    <w:rsid w:val="005B413D"/>
    <w:rsid w:val="005B481F"/>
    <w:rsid w:val="005B519F"/>
    <w:rsid w:val="005B5C64"/>
    <w:rsid w:val="005B687B"/>
    <w:rsid w:val="005B716B"/>
    <w:rsid w:val="005B733C"/>
    <w:rsid w:val="005B7817"/>
    <w:rsid w:val="005C00C2"/>
    <w:rsid w:val="005C10C3"/>
    <w:rsid w:val="005C2D00"/>
    <w:rsid w:val="005D1A94"/>
    <w:rsid w:val="005D2FF3"/>
    <w:rsid w:val="005D4086"/>
    <w:rsid w:val="005D473A"/>
    <w:rsid w:val="005D5719"/>
    <w:rsid w:val="005D5B96"/>
    <w:rsid w:val="005E3D79"/>
    <w:rsid w:val="005E3DC4"/>
    <w:rsid w:val="005E5086"/>
    <w:rsid w:val="005E69BD"/>
    <w:rsid w:val="005E6ED3"/>
    <w:rsid w:val="005F0C04"/>
    <w:rsid w:val="005F24E6"/>
    <w:rsid w:val="005F27DC"/>
    <w:rsid w:val="00600F03"/>
    <w:rsid w:val="00601206"/>
    <w:rsid w:val="00602396"/>
    <w:rsid w:val="006031D6"/>
    <w:rsid w:val="006033A9"/>
    <w:rsid w:val="006034CF"/>
    <w:rsid w:val="006040F3"/>
    <w:rsid w:val="0060424C"/>
    <w:rsid w:val="00605964"/>
    <w:rsid w:val="00610FE5"/>
    <w:rsid w:val="00615D54"/>
    <w:rsid w:val="00616544"/>
    <w:rsid w:val="00617579"/>
    <w:rsid w:val="00617CAE"/>
    <w:rsid w:val="00620DCF"/>
    <w:rsid w:val="00622A85"/>
    <w:rsid w:val="00622E1F"/>
    <w:rsid w:val="00630BF0"/>
    <w:rsid w:val="00631027"/>
    <w:rsid w:val="006311F6"/>
    <w:rsid w:val="00631E4A"/>
    <w:rsid w:val="006345DA"/>
    <w:rsid w:val="00634C22"/>
    <w:rsid w:val="0063770B"/>
    <w:rsid w:val="00642149"/>
    <w:rsid w:val="00642E7C"/>
    <w:rsid w:val="00644767"/>
    <w:rsid w:val="00644995"/>
    <w:rsid w:val="006449DC"/>
    <w:rsid w:val="00646293"/>
    <w:rsid w:val="00651973"/>
    <w:rsid w:val="00655180"/>
    <w:rsid w:val="0065656A"/>
    <w:rsid w:val="00656729"/>
    <w:rsid w:val="006574D5"/>
    <w:rsid w:val="0065767C"/>
    <w:rsid w:val="00657B62"/>
    <w:rsid w:val="00661B70"/>
    <w:rsid w:val="00661D64"/>
    <w:rsid w:val="00663F73"/>
    <w:rsid w:val="0066640C"/>
    <w:rsid w:val="00666AC7"/>
    <w:rsid w:val="00667A26"/>
    <w:rsid w:val="006704E4"/>
    <w:rsid w:val="00670A78"/>
    <w:rsid w:val="006748FB"/>
    <w:rsid w:val="00674EF9"/>
    <w:rsid w:val="00675E66"/>
    <w:rsid w:val="00681FF3"/>
    <w:rsid w:val="00690C95"/>
    <w:rsid w:val="006914C4"/>
    <w:rsid w:val="00693D43"/>
    <w:rsid w:val="00695443"/>
    <w:rsid w:val="006964EF"/>
    <w:rsid w:val="00697AFB"/>
    <w:rsid w:val="006A0633"/>
    <w:rsid w:val="006A1012"/>
    <w:rsid w:val="006A280C"/>
    <w:rsid w:val="006A28C9"/>
    <w:rsid w:val="006A4CCA"/>
    <w:rsid w:val="006A57AB"/>
    <w:rsid w:val="006A7346"/>
    <w:rsid w:val="006A7690"/>
    <w:rsid w:val="006A7E92"/>
    <w:rsid w:val="006B0892"/>
    <w:rsid w:val="006B68C4"/>
    <w:rsid w:val="006B7596"/>
    <w:rsid w:val="006C0DCE"/>
    <w:rsid w:val="006C141E"/>
    <w:rsid w:val="006C1C04"/>
    <w:rsid w:val="006C2504"/>
    <w:rsid w:val="006C3465"/>
    <w:rsid w:val="006C4F43"/>
    <w:rsid w:val="006C6447"/>
    <w:rsid w:val="006C7BB8"/>
    <w:rsid w:val="006D0208"/>
    <w:rsid w:val="006D1A7D"/>
    <w:rsid w:val="006D2C21"/>
    <w:rsid w:val="006D2E5A"/>
    <w:rsid w:val="006D6274"/>
    <w:rsid w:val="006D7ACD"/>
    <w:rsid w:val="006E3913"/>
    <w:rsid w:val="006E3FCA"/>
    <w:rsid w:val="006E585F"/>
    <w:rsid w:val="006F0B9A"/>
    <w:rsid w:val="006F16C4"/>
    <w:rsid w:val="006F29FB"/>
    <w:rsid w:val="006F34BF"/>
    <w:rsid w:val="006F6699"/>
    <w:rsid w:val="006F7973"/>
    <w:rsid w:val="006F7A68"/>
    <w:rsid w:val="007003F6"/>
    <w:rsid w:val="007017B7"/>
    <w:rsid w:val="00701E06"/>
    <w:rsid w:val="007028DE"/>
    <w:rsid w:val="0070392C"/>
    <w:rsid w:val="00703BB3"/>
    <w:rsid w:val="00704BD3"/>
    <w:rsid w:val="00707376"/>
    <w:rsid w:val="00707A70"/>
    <w:rsid w:val="00707C6A"/>
    <w:rsid w:val="0071051B"/>
    <w:rsid w:val="00711829"/>
    <w:rsid w:val="00714A54"/>
    <w:rsid w:val="00714C5B"/>
    <w:rsid w:val="00714EAF"/>
    <w:rsid w:val="007153AE"/>
    <w:rsid w:val="00715ECB"/>
    <w:rsid w:val="00716F5D"/>
    <w:rsid w:val="00717391"/>
    <w:rsid w:val="007177AD"/>
    <w:rsid w:val="00720134"/>
    <w:rsid w:val="0072059A"/>
    <w:rsid w:val="00722942"/>
    <w:rsid w:val="00722AA8"/>
    <w:rsid w:val="007232E3"/>
    <w:rsid w:val="00725395"/>
    <w:rsid w:val="00726F84"/>
    <w:rsid w:val="00730EB8"/>
    <w:rsid w:val="00733B13"/>
    <w:rsid w:val="00734A29"/>
    <w:rsid w:val="00734AF2"/>
    <w:rsid w:val="00737BCD"/>
    <w:rsid w:val="007419C8"/>
    <w:rsid w:val="00741CA7"/>
    <w:rsid w:val="00744018"/>
    <w:rsid w:val="007440EA"/>
    <w:rsid w:val="00744D04"/>
    <w:rsid w:val="007470D6"/>
    <w:rsid w:val="00750257"/>
    <w:rsid w:val="00752C4A"/>
    <w:rsid w:val="00753ABD"/>
    <w:rsid w:val="0075758F"/>
    <w:rsid w:val="00760C0D"/>
    <w:rsid w:val="0076159C"/>
    <w:rsid w:val="00765194"/>
    <w:rsid w:val="00765482"/>
    <w:rsid w:val="00765ABD"/>
    <w:rsid w:val="00770DE7"/>
    <w:rsid w:val="00772895"/>
    <w:rsid w:val="0077524F"/>
    <w:rsid w:val="00775533"/>
    <w:rsid w:val="007812A7"/>
    <w:rsid w:val="00781EA1"/>
    <w:rsid w:val="00783036"/>
    <w:rsid w:val="00783138"/>
    <w:rsid w:val="0078337C"/>
    <w:rsid w:val="00785717"/>
    <w:rsid w:val="007857DB"/>
    <w:rsid w:val="00786D5C"/>
    <w:rsid w:val="00790688"/>
    <w:rsid w:val="0079250C"/>
    <w:rsid w:val="007926FB"/>
    <w:rsid w:val="00792A76"/>
    <w:rsid w:val="0079395A"/>
    <w:rsid w:val="007949F4"/>
    <w:rsid w:val="00795F5A"/>
    <w:rsid w:val="00796551"/>
    <w:rsid w:val="00796570"/>
    <w:rsid w:val="007A0ADB"/>
    <w:rsid w:val="007A27F2"/>
    <w:rsid w:val="007A3E32"/>
    <w:rsid w:val="007A4BA5"/>
    <w:rsid w:val="007A7402"/>
    <w:rsid w:val="007A7B88"/>
    <w:rsid w:val="007B07FA"/>
    <w:rsid w:val="007B1193"/>
    <w:rsid w:val="007B1AD1"/>
    <w:rsid w:val="007B284B"/>
    <w:rsid w:val="007B4409"/>
    <w:rsid w:val="007B4976"/>
    <w:rsid w:val="007B4EFD"/>
    <w:rsid w:val="007B51A9"/>
    <w:rsid w:val="007B5A5C"/>
    <w:rsid w:val="007B60CC"/>
    <w:rsid w:val="007B6BCB"/>
    <w:rsid w:val="007C0965"/>
    <w:rsid w:val="007C35D2"/>
    <w:rsid w:val="007C3B07"/>
    <w:rsid w:val="007C65FD"/>
    <w:rsid w:val="007D0490"/>
    <w:rsid w:val="007D0C1B"/>
    <w:rsid w:val="007D255B"/>
    <w:rsid w:val="007D260D"/>
    <w:rsid w:val="007D309A"/>
    <w:rsid w:val="007D5FC2"/>
    <w:rsid w:val="007D7563"/>
    <w:rsid w:val="007D7A45"/>
    <w:rsid w:val="007D7CFB"/>
    <w:rsid w:val="007E173F"/>
    <w:rsid w:val="007E1CB1"/>
    <w:rsid w:val="007E1CBB"/>
    <w:rsid w:val="007F3DEA"/>
    <w:rsid w:val="007F41B3"/>
    <w:rsid w:val="007F4D8E"/>
    <w:rsid w:val="007F5AC8"/>
    <w:rsid w:val="007F6BA8"/>
    <w:rsid w:val="0080393C"/>
    <w:rsid w:val="0080569E"/>
    <w:rsid w:val="00812925"/>
    <w:rsid w:val="008129DE"/>
    <w:rsid w:val="0081380B"/>
    <w:rsid w:val="00813BA1"/>
    <w:rsid w:val="00813FD2"/>
    <w:rsid w:val="00820FE2"/>
    <w:rsid w:val="00822CEA"/>
    <w:rsid w:val="00823697"/>
    <w:rsid w:val="00825497"/>
    <w:rsid w:val="00825D0B"/>
    <w:rsid w:val="0083067C"/>
    <w:rsid w:val="0083189E"/>
    <w:rsid w:val="0083309B"/>
    <w:rsid w:val="008333D9"/>
    <w:rsid w:val="008348EC"/>
    <w:rsid w:val="00835F33"/>
    <w:rsid w:val="00836D80"/>
    <w:rsid w:val="008404FE"/>
    <w:rsid w:val="00840B54"/>
    <w:rsid w:val="00844231"/>
    <w:rsid w:val="00845B1F"/>
    <w:rsid w:val="00846E32"/>
    <w:rsid w:val="008503DA"/>
    <w:rsid w:val="00850C66"/>
    <w:rsid w:val="00852D89"/>
    <w:rsid w:val="00855228"/>
    <w:rsid w:val="00855C29"/>
    <w:rsid w:val="00856765"/>
    <w:rsid w:val="008604C1"/>
    <w:rsid w:val="00862475"/>
    <w:rsid w:val="0086382C"/>
    <w:rsid w:val="00864AB6"/>
    <w:rsid w:val="008672C7"/>
    <w:rsid w:val="0086740F"/>
    <w:rsid w:val="00867C20"/>
    <w:rsid w:val="00870566"/>
    <w:rsid w:val="00870B7F"/>
    <w:rsid w:val="0087103C"/>
    <w:rsid w:val="00871281"/>
    <w:rsid w:val="00871448"/>
    <w:rsid w:val="00871949"/>
    <w:rsid w:val="008725E5"/>
    <w:rsid w:val="0087320B"/>
    <w:rsid w:val="008733B6"/>
    <w:rsid w:val="00875F2D"/>
    <w:rsid w:val="008763B0"/>
    <w:rsid w:val="00881953"/>
    <w:rsid w:val="00881B0D"/>
    <w:rsid w:val="00883151"/>
    <w:rsid w:val="00883CC6"/>
    <w:rsid w:val="00884764"/>
    <w:rsid w:val="008902F0"/>
    <w:rsid w:val="00890472"/>
    <w:rsid w:val="008905AA"/>
    <w:rsid w:val="008A0A13"/>
    <w:rsid w:val="008A3FEB"/>
    <w:rsid w:val="008A4339"/>
    <w:rsid w:val="008A614A"/>
    <w:rsid w:val="008B0712"/>
    <w:rsid w:val="008B170D"/>
    <w:rsid w:val="008B2713"/>
    <w:rsid w:val="008B2B9A"/>
    <w:rsid w:val="008B2CE2"/>
    <w:rsid w:val="008B6355"/>
    <w:rsid w:val="008B684B"/>
    <w:rsid w:val="008C07C4"/>
    <w:rsid w:val="008C249A"/>
    <w:rsid w:val="008D44E8"/>
    <w:rsid w:val="008D62E1"/>
    <w:rsid w:val="008D6ECA"/>
    <w:rsid w:val="008E13AD"/>
    <w:rsid w:val="008E446A"/>
    <w:rsid w:val="008E59E6"/>
    <w:rsid w:val="008E7798"/>
    <w:rsid w:val="008F02AD"/>
    <w:rsid w:val="008F0D5B"/>
    <w:rsid w:val="008F2E50"/>
    <w:rsid w:val="008F2E8A"/>
    <w:rsid w:val="008F4CC7"/>
    <w:rsid w:val="008F5458"/>
    <w:rsid w:val="008F5A76"/>
    <w:rsid w:val="009006FD"/>
    <w:rsid w:val="00902716"/>
    <w:rsid w:val="00903354"/>
    <w:rsid w:val="009044D6"/>
    <w:rsid w:val="00906589"/>
    <w:rsid w:val="009066B8"/>
    <w:rsid w:val="00907C0C"/>
    <w:rsid w:val="009109CB"/>
    <w:rsid w:val="0091212A"/>
    <w:rsid w:val="00912AEC"/>
    <w:rsid w:val="0091333A"/>
    <w:rsid w:val="009165EF"/>
    <w:rsid w:val="00920D6D"/>
    <w:rsid w:val="009237D8"/>
    <w:rsid w:val="009248EE"/>
    <w:rsid w:val="00925852"/>
    <w:rsid w:val="00927CBD"/>
    <w:rsid w:val="00927CFF"/>
    <w:rsid w:val="009301F6"/>
    <w:rsid w:val="00930336"/>
    <w:rsid w:val="00930DD2"/>
    <w:rsid w:val="00931571"/>
    <w:rsid w:val="009368F5"/>
    <w:rsid w:val="00940465"/>
    <w:rsid w:val="00940D65"/>
    <w:rsid w:val="00941AA3"/>
    <w:rsid w:val="00941EC8"/>
    <w:rsid w:val="0094203B"/>
    <w:rsid w:val="009425A8"/>
    <w:rsid w:val="0094407A"/>
    <w:rsid w:val="00945708"/>
    <w:rsid w:val="00945D49"/>
    <w:rsid w:val="0094651D"/>
    <w:rsid w:val="00946BD8"/>
    <w:rsid w:val="00950076"/>
    <w:rsid w:val="00950215"/>
    <w:rsid w:val="00951CC3"/>
    <w:rsid w:val="00954BC4"/>
    <w:rsid w:val="009575D9"/>
    <w:rsid w:val="009577A8"/>
    <w:rsid w:val="00960A95"/>
    <w:rsid w:val="0096121F"/>
    <w:rsid w:val="009615C2"/>
    <w:rsid w:val="00962452"/>
    <w:rsid w:val="0096306C"/>
    <w:rsid w:val="00963B2D"/>
    <w:rsid w:val="009651B1"/>
    <w:rsid w:val="00967539"/>
    <w:rsid w:val="009708FB"/>
    <w:rsid w:val="009734C8"/>
    <w:rsid w:val="0097370E"/>
    <w:rsid w:val="00973965"/>
    <w:rsid w:val="009762D0"/>
    <w:rsid w:val="00977A65"/>
    <w:rsid w:val="009815BA"/>
    <w:rsid w:val="00982CA8"/>
    <w:rsid w:val="00983929"/>
    <w:rsid w:val="0098403E"/>
    <w:rsid w:val="0098430E"/>
    <w:rsid w:val="009864E7"/>
    <w:rsid w:val="00986E60"/>
    <w:rsid w:val="00987855"/>
    <w:rsid w:val="009914B3"/>
    <w:rsid w:val="00995697"/>
    <w:rsid w:val="00995F85"/>
    <w:rsid w:val="00996377"/>
    <w:rsid w:val="00997672"/>
    <w:rsid w:val="00997704"/>
    <w:rsid w:val="009A0CEA"/>
    <w:rsid w:val="009A0D73"/>
    <w:rsid w:val="009A1B18"/>
    <w:rsid w:val="009A56CC"/>
    <w:rsid w:val="009B10E9"/>
    <w:rsid w:val="009B23D1"/>
    <w:rsid w:val="009B2B3C"/>
    <w:rsid w:val="009B352D"/>
    <w:rsid w:val="009B4955"/>
    <w:rsid w:val="009B4AF6"/>
    <w:rsid w:val="009B7D7F"/>
    <w:rsid w:val="009C145C"/>
    <w:rsid w:val="009C1B34"/>
    <w:rsid w:val="009C573F"/>
    <w:rsid w:val="009C7736"/>
    <w:rsid w:val="009D02C5"/>
    <w:rsid w:val="009D13C9"/>
    <w:rsid w:val="009D293B"/>
    <w:rsid w:val="009D2C34"/>
    <w:rsid w:val="009D5049"/>
    <w:rsid w:val="009D55A5"/>
    <w:rsid w:val="009D58CF"/>
    <w:rsid w:val="009D75B0"/>
    <w:rsid w:val="009D7B5E"/>
    <w:rsid w:val="009E0C86"/>
    <w:rsid w:val="009E18AC"/>
    <w:rsid w:val="009E1924"/>
    <w:rsid w:val="009E24D7"/>
    <w:rsid w:val="009E2E78"/>
    <w:rsid w:val="009E7349"/>
    <w:rsid w:val="009F20EA"/>
    <w:rsid w:val="009F26D2"/>
    <w:rsid w:val="009F35B9"/>
    <w:rsid w:val="009F3E04"/>
    <w:rsid w:val="009F486C"/>
    <w:rsid w:val="009F5978"/>
    <w:rsid w:val="009F67E2"/>
    <w:rsid w:val="00A00CF8"/>
    <w:rsid w:val="00A02DC7"/>
    <w:rsid w:val="00A02F77"/>
    <w:rsid w:val="00A0307A"/>
    <w:rsid w:val="00A037EA"/>
    <w:rsid w:val="00A044E6"/>
    <w:rsid w:val="00A063E5"/>
    <w:rsid w:val="00A0716B"/>
    <w:rsid w:val="00A13A9F"/>
    <w:rsid w:val="00A141B7"/>
    <w:rsid w:val="00A17053"/>
    <w:rsid w:val="00A227DB"/>
    <w:rsid w:val="00A23593"/>
    <w:rsid w:val="00A235B8"/>
    <w:rsid w:val="00A265F8"/>
    <w:rsid w:val="00A31329"/>
    <w:rsid w:val="00A31D24"/>
    <w:rsid w:val="00A343A4"/>
    <w:rsid w:val="00A40A21"/>
    <w:rsid w:val="00A410B0"/>
    <w:rsid w:val="00A41A6A"/>
    <w:rsid w:val="00A424B8"/>
    <w:rsid w:val="00A452F4"/>
    <w:rsid w:val="00A51BE4"/>
    <w:rsid w:val="00A51E1C"/>
    <w:rsid w:val="00A51EB1"/>
    <w:rsid w:val="00A5232B"/>
    <w:rsid w:val="00A5391E"/>
    <w:rsid w:val="00A53F5C"/>
    <w:rsid w:val="00A56A4D"/>
    <w:rsid w:val="00A57A18"/>
    <w:rsid w:val="00A62235"/>
    <w:rsid w:val="00A622FB"/>
    <w:rsid w:val="00A64FD7"/>
    <w:rsid w:val="00A728F9"/>
    <w:rsid w:val="00A72BC8"/>
    <w:rsid w:val="00A74141"/>
    <w:rsid w:val="00A755C9"/>
    <w:rsid w:val="00A765DC"/>
    <w:rsid w:val="00A76CA9"/>
    <w:rsid w:val="00A77FF7"/>
    <w:rsid w:val="00A807A9"/>
    <w:rsid w:val="00A809C2"/>
    <w:rsid w:val="00A81710"/>
    <w:rsid w:val="00A8370F"/>
    <w:rsid w:val="00A84B03"/>
    <w:rsid w:val="00A86626"/>
    <w:rsid w:val="00A916E6"/>
    <w:rsid w:val="00A91F56"/>
    <w:rsid w:val="00A94D04"/>
    <w:rsid w:val="00A965C0"/>
    <w:rsid w:val="00AA0F41"/>
    <w:rsid w:val="00AA1667"/>
    <w:rsid w:val="00AA2BF6"/>
    <w:rsid w:val="00AA2CBB"/>
    <w:rsid w:val="00AA36FC"/>
    <w:rsid w:val="00AA5147"/>
    <w:rsid w:val="00AA529D"/>
    <w:rsid w:val="00AA7B2F"/>
    <w:rsid w:val="00AB065C"/>
    <w:rsid w:val="00AB3263"/>
    <w:rsid w:val="00AB551D"/>
    <w:rsid w:val="00AB6E51"/>
    <w:rsid w:val="00AB70F8"/>
    <w:rsid w:val="00AB7BD8"/>
    <w:rsid w:val="00AC336E"/>
    <w:rsid w:val="00AC3497"/>
    <w:rsid w:val="00AC3E41"/>
    <w:rsid w:val="00AC476D"/>
    <w:rsid w:val="00AC5014"/>
    <w:rsid w:val="00AC62C2"/>
    <w:rsid w:val="00AC7535"/>
    <w:rsid w:val="00AC78A7"/>
    <w:rsid w:val="00AD23AB"/>
    <w:rsid w:val="00AD35FC"/>
    <w:rsid w:val="00AD3EB7"/>
    <w:rsid w:val="00AD6281"/>
    <w:rsid w:val="00AD6484"/>
    <w:rsid w:val="00AD69D2"/>
    <w:rsid w:val="00AD6E5B"/>
    <w:rsid w:val="00AD7862"/>
    <w:rsid w:val="00AE2A8A"/>
    <w:rsid w:val="00AE3F44"/>
    <w:rsid w:val="00AE5041"/>
    <w:rsid w:val="00AE7D45"/>
    <w:rsid w:val="00AF3B06"/>
    <w:rsid w:val="00AF517F"/>
    <w:rsid w:val="00B007E1"/>
    <w:rsid w:val="00B00C0B"/>
    <w:rsid w:val="00B04689"/>
    <w:rsid w:val="00B0553A"/>
    <w:rsid w:val="00B077CE"/>
    <w:rsid w:val="00B10D32"/>
    <w:rsid w:val="00B110E0"/>
    <w:rsid w:val="00B11666"/>
    <w:rsid w:val="00B12052"/>
    <w:rsid w:val="00B13A73"/>
    <w:rsid w:val="00B145BA"/>
    <w:rsid w:val="00B15721"/>
    <w:rsid w:val="00B22726"/>
    <w:rsid w:val="00B22CAB"/>
    <w:rsid w:val="00B25CAE"/>
    <w:rsid w:val="00B26268"/>
    <w:rsid w:val="00B268E0"/>
    <w:rsid w:val="00B27223"/>
    <w:rsid w:val="00B27B00"/>
    <w:rsid w:val="00B27BBF"/>
    <w:rsid w:val="00B3365D"/>
    <w:rsid w:val="00B36194"/>
    <w:rsid w:val="00B36614"/>
    <w:rsid w:val="00B40BA8"/>
    <w:rsid w:val="00B42677"/>
    <w:rsid w:val="00B46C86"/>
    <w:rsid w:val="00B47216"/>
    <w:rsid w:val="00B50DB0"/>
    <w:rsid w:val="00B51072"/>
    <w:rsid w:val="00B54148"/>
    <w:rsid w:val="00B558CD"/>
    <w:rsid w:val="00B55C8B"/>
    <w:rsid w:val="00B56E1A"/>
    <w:rsid w:val="00B603B1"/>
    <w:rsid w:val="00B62FCD"/>
    <w:rsid w:val="00B646AE"/>
    <w:rsid w:val="00B65617"/>
    <w:rsid w:val="00B71038"/>
    <w:rsid w:val="00B72B81"/>
    <w:rsid w:val="00B76F66"/>
    <w:rsid w:val="00B77262"/>
    <w:rsid w:val="00B772AD"/>
    <w:rsid w:val="00B7767B"/>
    <w:rsid w:val="00B77BAA"/>
    <w:rsid w:val="00B77C12"/>
    <w:rsid w:val="00B80F1A"/>
    <w:rsid w:val="00B82E0C"/>
    <w:rsid w:val="00B83583"/>
    <w:rsid w:val="00B84887"/>
    <w:rsid w:val="00B848FA"/>
    <w:rsid w:val="00B85E30"/>
    <w:rsid w:val="00B90BB4"/>
    <w:rsid w:val="00B91744"/>
    <w:rsid w:val="00B922B0"/>
    <w:rsid w:val="00BA037D"/>
    <w:rsid w:val="00BA07B6"/>
    <w:rsid w:val="00BA2689"/>
    <w:rsid w:val="00BA26D9"/>
    <w:rsid w:val="00BA2813"/>
    <w:rsid w:val="00BA39AF"/>
    <w:rsid w:val="00BA77CE"/>
    <w:rsid w:val="00BB02E8"/>
    <w:rsid w:val="00BB32BE"/>
    <w:rsid w:val="00BB33A8"/>
    <w:rsid w:val="00BB4429"/>
    <w:rsid w:val="00BB4FCA"/>
    <w:rsid w:val="00BB549F"/>
    <w:rsid w:val="00BB6245"/>
    <w:rsid w:val="00BB67C8"/>
    <w:rsid w:val="00BB6A79"/>
    <w:rsid w:val="00BC1A6C"/>
    <w:rsid w:val="00BC2D8B"/>
    <w:rsid w:val="00BC3ADB"/>
    <w:rsid w:val="00BC4F54"/>
    <w:rsid w:val="00BC5DB4"/>
    <w:rsid w:val="00BD1156"/>
    <w:rsid w:val="00BD2408"/>
    <w:rsid w:val="00BD3546"/>
    <w:rsid w:val="00BD3974"/>
    <w:rsid w:val="00BD3A4A"/>
    <w:rsid w:val="00BD3AA0"/>
    <w:rsid w:val="00BD56CF"/>
    <w:rsid w:val="00BD6ACF"/>
    <w:rsid w:val="00BD70AD"/>
    <w:rsid w:val="00BE0DC8"/>
    <w:rsid w:val="00BE1228"/>
    <w:rsid w:val="00BE1909"/>
    <w:rsid w:val="00BE1997"/>
    <w:rsid w:val="00BE350A"/>
    <w:rsid w:val="00BE3E84"/>
    <w:rsid w:val="00BE6E52"/>
    <w:rsid w:val="00BE7D19"/>
    <w:rsid w:val="00BF1046"/>
    <w:rsid w:val="00BF273A"/>
    <w:rsid w:val="00C00E13"/>
    <w:rsid w:val="00C018A2"/>
    <w:rsid w:val="00C05388"/>
    <w:rsid w:val="00C053A1"/>
    <w:rsid w:val="00C06F8B"/>
    <w:rsid w:val="00C10318"/>
    <w:rsid w:val="00C103E4"/>
    <w:rsid w:val="00C10ADB"/>
    <w:rsid w:val="00C11E01"/>
    <w:rsid w:val="00C1265A"/>
    <w:rsid w:val="00C17C17"/>
    <w:rsid w:val="00C20CE5"/>
    <w:rsid w:val="00C20EE6"/>
    <w:rsid w:val="00C235F6"/>
    <w:rsid w:val="00C23CD8"/>
    <w:rsid w:val="00C245D3"/>
    <w:rsid w:val="00C246B0"/>
    <w:rsid w:val="00C26113"/>
    <w:rsid w:val="00C267E5"/>
    <w:rsid w:val="00C26C9C"/>
    <w:rsid w:val="00C27286"/>
    <w:rsid w:val="00C31A63"/>
    <w:rsid w:val="00C31EE7"/>
    <w:rsid w:val="00C3239F"/>
    <w:rsid w:val="00C32C66"/>
    <w:rsid w:val="00C33433"/>
    <w:rsid w:val="00C33575"/>
    <w:rsid w:val="00C34853"/>
    <w:rsid w:val="00C35152"/>
    <w:rsid w:val="00C35156"/>
    <w:rsid w:val="00C35D52"/>
    <w:rsid w:val="00C377E7"/>
    <w:rsid w:val="00C40D44"/>
    <w:rsid w:val="00C423A9"/>
    <w:rsid w:val="00C438F3"/>
    <w:rsid w:val="00C4411A"/>
    <w:rsid w:val="00C4424B"/>
    <w:rsid w:val="00C45AE6"/>
    <w:rsid w:val="00C472EE"/>
    <w:rsid w:val="00C4747A"/>
    <w:rsid w:val="00C5112B"/>
    <w:rsid w:val="00C52B44"/>
    <w:rsid w:val="00C5326F"/>
    <w:rsid w:val="00C54593"/>
    <w:rsid w:val="00C55358"/>
    <w:rsid w:val="00C55E18"/>
    <w:rsid w:val="00C56E89"/>
    <w:rsid w:val="00C61DBB"/>
    <w:rsid w:val="00C6362F"/>
    <w:rsid w:val="00C63DCD"/>
    <w:rsid w:val="00C6560E"/>
    <w:rsid w:val="00C6792C"/>
    <w:rsid w:val="00C67BB8"/>
    <w:rsid w:val="00C7279C"/>
    <w:rsid w:val="00C73E87"/>
    <w:rsid w:val="00C74FB3"/>
    <w:rsid w:val="00C755EF"/>
    <w:rsid w:val="00C80CCA"/>
    <w:rsid w:val="00C82C50"/>
    <w:rsid w:val="00C860DB"/>
    <w:rsid w:val="00C86522"/>
    <w:rsid w:val="00C86CA9"/>
    <w:rsid w:val="00C873B1"/>
    <w:rsid w:val="00C878FD"/>
    <w:rsid w:val="00C92525"/>
    <w:rsid w:val="00C926B7"/>
    <w:rsid w:val="00C92E0B"/>
    <w:rsid w:val="00C94C78"/>
    <w:rsid w:val="00C9598B"/>
    <w:rsid w:val="00C95A78"/>
    <w:rsid w:val="00CA082D"/>
    <w:rsid w:val="00CA27E5"/>
    <w:rsid w:val="00CA46ED"/>
    <w:rsid w:val="00CA5384"/>
    <w:rsid w:val="00CA7CBE"/>
    <w:rsid w:val="00CB05B6"/>
    <w:rsid w:val="00CB1A91"/>
    <w:rsid w:val="00CB3F69"/>
    <w:rsid w:val="00CB559B"/>
    <w:rsid w:val="00CB5AA4"/>
    <w:rsid w:val="00CB6B9B"/>
    <w:rsid w:val="00CB6FEB"/>
    <w:rsid w:val="00CC1D48"/>
    <w:rsid w:val="00CC258A"/>
    <w:rsid w:val="00CC2CCD"/>
    <w:rsid w:val="00CC3976"/>
    <w:rsid w:val="00CC3CE4"/>
    <w:rsid w:val="00CC647E"/>
    <w:rsid w:val="00CD1192"/>
    <w:rsid w:val="00CD2A8E"/>
    <w:rsid w:val="00CD3D14"/>
    <w:rsid w:val="00CD54D0"/>
    <w:rsid w:val="00CE067E"/>
    <w:rsid w:val="00CE09EB"/>
    <w:rsid w:val="00CE4209"/>
    <w:rsid w:val="00CE5373"/>
    <w:rsid w:val="00CE5CC2"/>
    <w:rsid w:val="00CE6C33"/>
    <w:rsid w:val="00CE71B7"/>
    <w:rsid w:val="00CF19CE"/>
    <w:rsid w:val="00CF1B73"/>
    <w:rsid w:val="00CF2081"/>
    <w:rsid w:val="00CF331E"/>
    <w:rsid w:val="00CF39A3"/>
    <w:rsid w:val="00CF39DA"/>
    <w:rsid w:val="00CF4D3A"/>
    <w:rsid w:val="00CF5125"/>
    <w:rsid w:val="00CF5EE5"/>
    <w:rsid w:val="00CF6D71"/>
    <w:rsid w:val="00CF6F6F"/>
    <w:rsid w:val="00CF7394"/>
    <w:rsid w:val="00D02EFF"/>
    <w:rsid w:val="00D055B1"/>
    <w:rsid w:val="00D07DBF"/>
    <w:rsid w:val="00D07F12"/>
    <w:rsid w:val="00D127E8"/>
    <w:rsid w:val="00D12CC5"/>
    <w:rsid w:val="00D130CE"/>
    <w:rsid w:val="00D134F3"/>
    <w:rsid w:val="00D14372"/>
    <w:rsid w:val="00D16256"/>
    <w:rsid w:val="00D16D82"/>
    <w:rsid w:val="00D170D2"/>
    <w:rsid w:val="00D2008F"/>
    <w:rsid w:val="00D209AB"/>
    <w:rsid w:val="00D22B46"/>
    <w:rsid w:val="00D2303E"/>
    <w:rsid w:val="00D27330"/>
    <w:rsid w:val="00D30A07"/>
    <w:rsid w:val="00D36F33"/>
    <w:rsid w:val="00D4197F"/>
    <w:rsid w:val="00D42B1E"/>
    <w:rsid w:val="00D432B3"/>
    <w:rsid w:val="00D47B29"/>
    <w:rsid w:val="00D50B5E"/>
    <w:rsid w:val="00D53BCE"/>
    <w:rsid w:val="00D54590"/>
    <w:rsid w:val="00D5586E"/>
    <w:rsid w:val="00D55E0C"/>
    <w:rsid w:val="00D5610C"/>
    <w:rsid w:val="00D614D5"/>
    <w:rsid w:val="00D62B85"/>
    <w:rsid w:val="00D6619D"/>
    <w:rsid w:val="00D71C57"/>
    <w:rsid w:val="00D72563"/>
    <w:rsid w:val="00D72EB8"/>
    <w:rsid w:val="00D7502E"/>
    <w:rsid w:val="00D76A1A"/>
    <w:rsid w:val="00D76E5A"/>
    <w:rsid w:val="00D81085"/>
    <w:rsid w:val="00D85441"/>
    <w:rsid w:val="00D85CA5"/>
    <w:rsid w:val="00D91821"/>
    <w:rsid w:val="00D926A0"/>
    <w:rsid w:val="00D95E9F"/>
    <w:rsid w:val="00D96DB0"/>
    <w:rsid w:val="00D97CA6"/>
    <w:rsid w:val="00DA5B43"/>
    <w:rsid w:val="00DA5B9D"/>
    <w:rsid w:val="00DA70F1"/>
    <w:rsid w:val="00DA7BAC"/>
    <w:rsid w:val="00DB4C78"/>
    <w:rsid w:val="00DB4D8C"/>
    <w:rsid w:val="00DB6F6F"/>
    <w:rsid w:val="00DB7651"/>
    <w:rsid w:val="00DC0549"/>
    <w:rsid w:val="00DC21F3"/>
    <w:rsid w:val="00DC3B72"/>
    <w:rsid w:val="00DC5A63"/>
    <w:rsid w:val="00DC6CCD"/>
    <w:rsid w:val="00DC7061"/>
    <w:rsid w:val="00DD2121"/>
    <w:rsid w:val="00DD72E7"/>
    <w:rsid w:val="00DE327E"/>
    <w:rsid w:val="00DE407D"/>
    <w:rsid w:val="00DE51D7"/>
    <w:rsid w:val="00DE69E9"/>
    <w:rsid w:val="00DF3A99"/>
    <w:rsid w:val="00DF4D4F"/>
    <w:rsid w:val="00DF5068"/>
    <w:rsid w:val="00DF72D6"/>
    <w:rsid w:val="00E01CC8"/>
    <w:rsid w:val="00E020DE"/>
    <w:rsid w:val="00E02E66"/>
    <w:rsid w:val="00E04029"/>
    <w:rsid w:val="00E050E5"/>
    <w:rsid w:val="00E05364"/>
    <w:rsid w:val="00E07268"/>
    <w:rsid w:val="00E07506"/>
    <w:rsid w:val="00E07838"/>
    <w:rsid w:val="00E10DFF"/>
    <w:rsid w:val="00E1170D"/>
    <w:rsid w:val="00E1305B"/>
    <w:rsid w:val="00E140F4"/>
    <w:rsid w:val="00E14DAA"/>
    <w:rsid w:val="00E152BF"/>
    <w:rsid w:val="00E15926"/>
    <w:rsid w:val="00E15A84"/>
    <w:rsid w:val="00E162B3"/>
    <w:rsid w:val="00E16F99"/>
    <w:rsid w:val="00E20608"/>
    <w:rsid w:val="00E206B8"/>
    <w:rsid w:val="00E2173E"/>
    <w:rsid w:val="00E228C7"/>
    <w:rsid w:val="00E24802"/>
    <w:rsid w:val="00E3299B"/>
    <w:rsid w:val="00E33981"/>
    <w:rsid w:val="00E34CE1"/>
    <w:rsid w:val="00E3515A"/>
    <w:rsid w:val="00E3527B"/>
    <w:rsid w:val="00E3585C"/>
    <w:rsid w:val="00E36AC9"/>
    <w:rsid w:val="00E36C87"/>
    <w:rsid w:val="00E379BB"/>
    <w:rsid w:val="00E412DB"/>
    <w:rsid w:val="00E41469"/>
    <w:rsid w:val="00E41B73"/>
    <w:rsid w:val="00E4308B"/>
    <w:rsid w:val="00E46D10"/>
    <w:rsid w:val="00E50334"/>
    <w:rsid w:val="00E52C55"/>
    <w:rsid w:val="00E53CD4"/>
    <w:rsid w:val="00E53FCD"/>
    <w:rsid w:val="00E55081"/>
    <w:rsid w:val="00E56C2E"/>
    <w:rsid w:val="00E62102"/>
    <w:rsid w:val="00E64507"/>
    <w:rsid w:val="00E6672E"/>
    <w:rsid w:val="00E66746"/>
    <w:rsid w:val="00E7048D"/>
    <w:rsid w:val="00E71E2F"/>
    <w:rsid w:val="00E7381A"/>
    <w:rsid w:val="00E74591"/>
    <w:rsid w:val="00E76263"/>
    <w:rsid w:val="00E76881"/>
    <w:rsid w:val="00E81CE0"/>
    <w:rsid w:val="00E84685"/>
    <w:rsid w:val="00E8796F"/>
    <w:rsid w:val="00E918E0"/>
    <w:rsid w:val="00E91D16"/>
    <w:rsid w:val="00E959E4"/>
    <w:rsid w:val="00EA0586"/>
    <w:rsid w:val="00EA10D7"/>
    <w:rsid w:val="00EA17AE"/>
    <w:rsid w:val="00EA3E5D"/>
    <w:rsid w:val="00EA42D1"/>
    <w:rsid w:val="00EA5B13"/>
    <w:rsid w:val="00EA714D"/>
    <w:rsid w:val="00EA7F57"/>
    <w:rsid w:val="00EB1382"/>
    <w:rsid w:val="00EB2EA8"/>
    <w:rsid w:val="00EB33B3"/>
    <w:rsid w:val="00EB3B82"/>
    <w:rsid w:val="00EB3B9C"/>
    <w:rsid w:val="00EB6831"/>
    <w:rsid w:val="00EB6D11"/>
    <w:rsid w:val="00EB7938"/>
    <w:rsid w:val="00EC01AA"/>
    <w:rsid w:val="00EC0E40"/>
    <w:rsid w:val="00EC1206"/>
    <w:rsid w:val="00EC27F7"/>
    <w:rsid w:val="00EC30E0"/>
    <w:rsid w:val="00EC3A17"/>
    <w:rsid w:val="00EC693D"/>
    <w:rsid w:val="00ED01BD"/>
    <w:rsid w:val="00ED090C"/>
    <w:rsid w:val="00ED1607"/>
    <w:rsid w:val="00ED2BA4"/>
    <w:rsid w:val="00ED4CD1"/>
    <w:rsid w:val="00ED518E"/>
    <w:rsid w:val="00ED5ABE"/>
    <w:rsid w:val="00EE0E22"/>
    <w:rsid w:val="00EE2611"/>
    <w:rsid w:val="00EE3A3B"/>
    <w:rsid w:val="00EE5A01"/>
    <w:rsid w:val="00EF2551"/>
    <w:rsid w:val="00EF2A72"/>
    <w:rsid w:val="00F00660"/>
    <w:rsid w:val="00F01451"/>
    <w:rsid w:val="00F0181F"/>
    <w:rsid w:val="00F01CDE"/>
    <w:rsid w:val="00F05413"/>
    <w:rsid w:val="00F0571E"/>
    <w:rsid w:val="00F06C73"/>
    <w:rsid w:val="00F14038"/>
    <w:rsid w:val="00F14B72"/>
    <w:rsid w:val="00F15C1E"/>
    <w:rsid w:val="00F15E2C"/>
    <w:rsid w:val="00F1613E"/>
    <w:rsid w:val="00F17FB9"/>
    <w:rsid w:val="00F20D3F"/>
    <w:rsid w:val="00F2431E"/>
    <w:rsid w:val="00F24DB1"/>
    <w:rsid w:val="00F25677"/>
    <w:rsid w:val="00F25978"/>
    <w:rsid w:val="00F26234"/>
    <w:rsid w:val="00F2778C"/>
    <w:rsid w:val="00F2784F"/>
    <w:rsid w:val="00F306D7"/>
    <w:rsid w:val="00F36184"/>
    <w:rsid w:val="00F3687E"/>
    <w:rsid w:val="00F37DD5"/>
    <w:rsid w:val="00F40099"/>
    <w:rsid w:val="00F406D5"/>
    <w:rsid w:val="00F40989"/>
    <w:rsid w:val="00F409E6"/>
    <w:rsid w:val="00F411B8"/>
    <w:rsid w:val="00F41E63"/>
    <w:rsid w:val="00F420BF"/>
    <w:rsid w:val="00F424AD"/>
    <w:rsid w:val="00F43BE2"/>
    <w:rsid w:val="00F4512F"/>
    <w:rsid w:val="00F471FC"/>
    <w:rsid w:val="00F47FC1"/>
    <w:rsid w:val="00F50208"/>
    <w:rsid w:val="00F5062A"/>
    <w:rsid w:val="00F51AD8"/>
    <w:rsid w:val="00F51F76"/>
    <w:rsid w:val="00F56818"/>
    <w:rsid w:val="00F57A19"/>
    <w:rsid w:val="00F60962"/>
    <w:rsid w:val="00F60F33"/>
    <w:rsid w:val="00F61525"/>
    <w:rsid w:val="00F6216F"/>
    <w:rsid w:val="00F63890"/>
    <w:rsid w:val="00F63EFA"/>
    <w:rsid w:val="00F64440"/>
    <w:rsid w:val="00F704C2"/>
    <w:rsid w:val="00F717B3"/>
    <w:rsid w:val="00F7397C"/>
    <w:rsid w:val="00F73A65"/>
    <w:rsid w:val="00F74873"/>
    <w:rsid w:val="00F74D15"/>
    <w:rsid w:val="00F807CF"/>
    <w:rsid w:val="00F81668"/>
    <w:rsid w:val="00F8302D"/>
    <w:rsid w:val="00F8303F"/>
    <w:rsid w:val="00F833A8"/>
    <w:rsid w:val="00F8472E"/>
    <w:rsid w:val="00F85799"/>
    <w:rsid w:val="00F86BF9"/>
    <w:rsid w:val="00F874BB"/>
    <w:rsid w:val="00F90ACF"/>
    <w:rsid w:val="00F93A77"/>
    <w:rsid w:val="00F95108"/>
    <w:rsid w:val="00F9549E"/>
    <w:rsid w:val="00FA144A"/>
    <w:rsid w:val="00FA24C3"/>
    <w:rsid w:val="00FA5D83"/>
    <w:rsid w:val="00FA78D4"/>
    <w:rsid w:val="00FA7997"/>
    <w:rsid w:val="00FA79BE"/>
    <w:rsid w:val="00FA7CDE"/>
    <w:rsid w:val="00FB10E8"/>
    <w:rsid w:val="00FB1D3F"/>
    <w:rsid w:val="00FB48DB"/>
    <w:rsid w:val="00FB4EA2"/>
    <w:rsid w:val="00FB4FB4"/>
    <w:rsid w:val="00FB5595"/>
    <w:rsid w:val="00FB650B"/>
    <w:rsid w:val="00FB7C90"/>
    <w:rsid w:val="00FC034D"/>
    <w:rsid w:val="00FC7C19"/>
    <w:rsid w:val="00FD3F22"/>
    <w:rsid w:val="00FD62EC"/>
    <w:rsid w:val="00FD668F"/>
    <w:rsid w:val="00FD6FF1"/>
    <w:rsid w:val="00FE047E"/>
    <w:rsid w:val="00FE0F7E"/>
    <w:rsid w:val="00FE205A"/>
    <w:rsid w:val="00FE23F9"/>
    <w:rsid w:val="00FE27D0"/>
    <w:rsid w:val="00FE358B"/>
    <w:rsid w:val="00FE3F69"/>
    <w:rsid w:val="00FE5E8B"/>
    <w:rsid w:val="00FE5F15"/>
    <w:rsid w:val="00FF5E96"/>
    <w:rsid w:val="00FF6F34"/>
    <w:rsid w:val="00FF768D"/>
    <w:rsid w:val="0165D366"/>
    <w:rsid w:val="07E72AF3"/>
    <w:rsid w:val="09FD7F2C"/>
    <w:rsid w:val="0A926CED"/>
    <w:rsid w:val="0AF8DF8C"/>
    <w:rsid w:val="0CD8B555"/>
    <w:rsid w:val="0E1CE892"/>
    <w:rsid w:val="0E335A52"/>
    <w:rsid w:val="0E3642C5"/>
    <w:rsid w:val="0EC527D6"/>
    <w:rsid w:val="0F6D9AE6"/>
    <w:rsid w:val="10461A40"/>
    <w:rsid w:val="11AFC097"/>
    <w:rsid w:val="128B39E4"/>
    <w:rsid w:val="128C134B"/>
    <w:rsid w:val="14E12F35"/>
    <w:rsid w:val="16516091"/>
    <w:rsid w:val="169B4F98"/>
    <w:rsid w:val="18AE3F7F"/>
    <w:rsid w:val="190F2AEF"/>
    <w:rsid w:val="196F09AA"/>
    <w:rsid w:val="1A171D16"/>
    <w:rsid w:val="1A265FAF"/>
    <w:rsid w:val="1A66F5E8"/>
    <w:rsid w:val="1AE2433D"/>
    <w:rsid w:val="1BB57ED6"/>
    <w:rsid w:val="1BD2B2C9"/>
    <w:rsid w:val="1C02C649"/>
    <w:rsid w:val="1C949BE1"/>
    <w:rsid w:val="1FCF0E93"/>
    <w:rsid w:val="20B682BC"/>
    <w:rsid w:val="218D919B"/>
    <w:rsid w:val="23DB1F7F"/>
    <w:rsid w:val="260D22FA"/>
    <w:rsid w:val="2856CF8E"/>
    <w:rsid w:val="28CDE36B"/>
    <w:rsid w:val="29F3693D"/>
    <w:rsid w:val="2F9FE803"/>
    <w:rsid w:val="30FA14D0"/>
    <w:rsid w:val="31095769"/>
    <w:rsid w:val="310B4FA7"/>
    <w:rsid w:val="33823244"/>
    <w:rsid w:val="3439FB31"/>
    <w:rsid w:val="345980DE"/>
    <w:rsid w:val="35C6C858"/>
    <w:rsid w:val="361CC282"/>
    <w:rsid w:val="371448E6"/>
    <w:rsid w:val="372FC6B5"/>
    <w:rsid w:val="374DC6E1"/>
    <w:rsid w:val="3948F127"/>
    <w:rsid w:val="3A71B5BB"/>
    <w:rsid w:val="3BF03926"/>
    <w:rsid w:val="3BFCC8B6"/>
    <w:rsid w:val="3C1880C9"/>
    <w:rsid w:val="3C561DD3"/>
    <w:rsid w:val="3D640FF5"/>
    <w:rsid w:val="3D9E4FFB"/>
    <w:rsid w:val="3E498592"/>
    <w:rsid w:val="3EBC8CBF"/>
    <w:rsid w:val="3EF6BDFF"/>
    <w:rsid w:val="3FD6B56A"/>
    <w:rsid w:val="41913CD3"/>
    <w:rsid w:val="42605471"/>
    <w:rsid w:val="43B106C5"/>
    <w:rsid w:val="45DA83AA"/>
    <w:rsid w:val="463F9F02"/>
    <w:rsid w:val="46932CF2"/>
    <w:rsid w:val="4838F534"/>
    <w:rsid w:val="48BA3FFD"/>
    <w:rsid w:val="4BCFB161"/>
    <w:rsid w:val="4D6B9FE0"/>
    <w:rsid w:val="4F25AF1C"/>
    <w:rsid w:val="4F4E31E9"/>
    <w:rsid w:val="4F527AC8"/>
    <w:rsid w:val="4FEB6CDB"/>
    <w:rsid w:val="50C8C494"/>
    <w:rsid w:val="52FA340A"/>
    <w:rsid w:val="545DFD26"/>
    <w:rsid w:val="5466F60E"/>
    <w:rsid w:val="552B8B7A"/>
    <w:rsid w:val="554C3B0B"/>
    <w:rsid w:val="5A689D21"/>
    <w:rsid w:val="5A6C70C3"/>
    <w:rsid w:val="5C49A7A1"/>
    <w:rsid w:val="5DC3462C"/>
    <w:rsid w:val="5E1BECFE"/>
    <w:rsid w:val="5EF96B2C"/>
    <w:rsid w:val="5F552D19"/>
    <w:rsid w:val="604B0163"/>
    <w:rsid w:val="61D352C5"/>
    <w:rsid w:val="627244B8"/>
    <w:rsid w:val="63773008"/>
    <w:rsid w:val="6631390A"/>
    <w:rsid w:val="6A0A202D"/>
    <w:rsid w:val="6A1C442E"/>
    <w:rsid w:val="6A4B9E56"/>
    <w:rsid w:val="6B9BAE9A"/>
    <w:rsid w:val="6CCB108F"/>
    <w:rsid w:val="6FD2FA39"/>
    <w:rsid w:val="70C91BBC"/>
    <w:rsid w:val="72F693B5"/>
    <w:rsid w:val="749A8372"/>
    <w:rsid w:val="76ED5BC8"/>
    <w:rsid w:val="792217D2"/>
    <w:rsid w:val="799ACD0E"/>
    <w:rsid w:val="79EB3B23"/>
    <w:rsid w:val="7BF9472A"/>
    <w:rsid w:val="7CD1BB65"/>
    <w:rsid w:val="7E63B4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5AD1709"/>
  <w15:docId w15:val="{5514A94B-9FCB-4D29-8B59-21F21DEA1A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hAnsiTheme="minorHAnsi" w:eastAsia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uiPriority="0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uiPriority="0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uiPriority="0" w:semiHidden="1" w:unhideWhenUsed="1" w:qFormat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styleId="Normal" w:default="1">
    <w:name w:val="Normal"/>
    <w:qFormat/>
    <w:rsid w:val="00B76F66"/>
    <w:pPr>
      <w:spacing w:line="256" w:lineRule="auto"/>
    </w:pPr>
  </w:style>
  <w:style w:type="paragraph" w:styleId="Ttulo1">
    <w:name w:val="heading 1"/>
    <w:basedOn w:val="Normal"/>
    <w:next w:val="Normal"/>
    <w:link w:val="Ttulo1Char"/>
    <w:uiPriority w:val="9"/>
    <w:qFormat/>
    <w:rsid w:val="00C67BB8"/>
    <w:pPr>
      <w:keepNext/>
      <w:keepLines/>
      <w:spacing w:before="240" w:after="0"/>
      <w:outlineLvl w:val="0"/>
    </w:pPr>
    <w:rPr>
      <w:rFonts w:asciiTheme="majorHAnsi" w:hAnsiTheme="majorHAnsi" w:eastAsiaTheme="majorEastAsia" w:cstheme="majorBidi"/>
      <w:color w:val="2F5496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har"/>
    <w:uiPriority w:val="9"/>
    <w:qFormat/>
    <w:rsid w:val="00CE6C33"/>
    <w:pPr>
      <w:keepNext/>
      <w:tabs>
        <w:tab w:val="left" w:pos="2835"/>
      </w:tabs>
      <w:spacing w:after="0" w:line="360" w:lineRule="exact"/>
      <w:jc w:val="center"/>
      <w:outlineLvl w:val="1"/>
    </w:pPr>
    <w:rPr>
      <w:rFonts w:ascii="Arial" w:hAnsi="Arial" w:eastAsia="Times New Roman" w:cs="Times New Roman"/>
      <w:i/>
      <w:sz w:val="28"/>
      <w:szCs w:val="20"/>
      <w:lang w:val="x-none" w:eastAsia="x-none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CB6B9B"/>
    <w:pPr>
      <w:keepNext/>
      <w:keepLines/>
      <w:spacing w:before="40" w:after="0"/>
      <w:outlineLvl w:val="2"/>
    </w:pPr>
    <w:rPr>
      <w:rFonts w:asciiTheme="majorHAnsi" w:hAnsiTheme="majorHAnsi" w:eastAsiaTheme="majorEastAsia" w:cstheme="majorBidi"/>
      <w:color w:val="1F3763" w:themeColor="accent1" w:themeShade="7F"/>
      <w:sz w:val="24"/>
      <w:szCs w:val="24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CB6B9B"/>
    <w:pPr>
      <w:keepNext/>
      <w:keepLines/>
      <w:spacing w:before="40" w:after="0"/>
      <w:outlineLvl w:val="3"/>
    </w:pPr>
    <w:rPr>
      <w:rFonts w:asciiTheme="majorHAnsi" w:hAnsiTheme="majorHAnsi" w:eastAsiaTheme="majorEastAsia" w:cstheme="majorBidi"/>
      <w:i/>
      <w:iCs/>
      <w:color w:val="2F5496" w:themeColor="accent1" w:themeShade="BF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714C5B"/>
    <w:pPr>
      <w:keepNext/>
      <w:keepLines/>
      <w:spacing w:before="40" w:after="0"/>
      <w:outlineLvl w:val="7"/>
    </w:pPr>
    <w:rPr>
      <w:rFonts w:asciiTheme="majorHAnsi" w:hAnsiTheme="majorHAnsi" w:eastAsiaTheme="majorEastAsia" w:cstheme="majorBidi"/>
      <w:color w:val="272727" w:themeColor="text1" w:themeTint="D8"/>
      <w:sz w:val="21"/>
      <w:szCs w:val="21"/>
    </w:rPr>
  </w:style>
  <w:style w:type="character" w:styleId="Fontepargpadro" w:default="1">
    <w:name w:val="Default Paragraph Font"/>
    <w:uiPriority w:val="1"/>
    <w:semiHidden/>
    <w:unhideWhenUsed/>
  </w:style>
  <w:style w:type="table" w:styleId="Tabela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Semlista" w:default="1">
    <w:name w:val="No List"/>
    <w:uiPriority w:val="99"/>
    <w:semiHidden/>
    <w:unhideWhenUsed/>
  </w:style>
  <w:style w:type="paragraph" w:styleId="Cabealho">
    <w:name w:val="header"/>
    <w:basedOn w:val="Normal"/>
    <w:link w:val="CabealhoChar"/>
    <w:unhideWhenUsed/>
    <w:rsid w:val="0022699A"/>
    <w:pPr>
      <w:tabs>
        <w:tab w:val="center" w:pos="4252"/>
        <w:tab w:val="right" w:pos="8504"/>
      </w:tabs>
      <w:spacing w:after="0" w:line="240" w:lineRule="auto"/>
    </w:pPr>
  </w:style>
  <w:style w:type="character" w:styleId="CabealhoChar" w:customStyle="1">
    <w:name w:val="Cabeçalho Char"/>
    <w:basedOn w:val="Fontepargpadro"/>
    <w:link w:val="Cabealho"/>
    <w:rsid w:val="0022699A"/>
  </w:style>
  <w:style w:type="paragraph" w:styleId="Rodap">
    <w:name w:val="footer"/>
    <w:basedOn w:val="Normal"/>
    <w:link w:val="RodapChar"/>
    <w:uiPriority w:val="99"/>
    <w:unhideWhenUsed/>
    <w:rsid w:val="0022699A"/>
    <w:pPr>
      <w:tabs>
        <w:tab w:val="center" w:pos="4252"/>
        <w:tab w:val="right" w:pos="8504"/>
      </w:tabs>
      <w:spacing w:after="0" w:line="240" w:lineRule="auto"/>
    </w:pPr>
  </w:style>
  <w:style w:type="character" w:styleId="RodapChar" w:customStyle="1">
    <w:name w:val="Rodapé Char"/>
    <w:basedOn w:val="Fontepargpadro"/>
    <w:link w:val="Rodap"/>
    <w:uiPriority w:val="99"/>
    <w:rsid w:val="0022699A"/>
  </w:style>
  <w:style w:type="character" w:styleId="Hyperlink">
    <w:name w:val="Hyperlink"/>
    <w:basedOn w:val="Fontepargpadro"/>
    <w:uiPriority w:val="99"/>
    <w:unhideWhenUsed/>
    <w:rsid w:val="0022699A"/>
    <w:rPr>
      <w:color w:val="0563C1" w:themeColor="hyperlink"/>
      <w:u w:val="single"/>
    </w:rPr>
  </w:style>
  <w:style w:type="character" w:styleId="MenoPendente1" w:customStyle="1">
    <w:name w:val="Menção Pendente1"/>
    <w:basedOn w:val="Fontepargpadro"/>
    <w:uiPriority w:val="99"/>
    <w:semiHidden/>
    <w:unhideWhenUsed/>
    <w:rsid w:val="0022699A"/>
    <w:rPr>
      <w:color w:val="808080"/>
      <w:shd w:val="clear" w:color="auto" w:fill="E6E6E6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D95E9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styleId="TextodebaloChar" w:customStyle="1">
    <w:name w:val="Texto de balão Char"/>
    <w:basedOn w:val="Fontepargpadro"/>
    <w:link w:val="Textodebalo"/>
    <w:uiPriority w:val="99"/>
    <w:semiHidden/>
    <w:rsid w:val="00D95E9F"/>
    <w:rPr>
      <w:rFonts w:ascii="Segoe UI" w:hAnsi="Segoe UI" w:cs="Segoe UI"/>
      <w:sz w:val="18"/>
      <w:szCs w:val="18"/>
    </w:rPr>
  </w:style>
  <w:style w:type="paragraph" w:styleId="CorpodePetio" w:customStyle="1">
    <w:name w:val="Corpo de Petição"/>
    <w:basedOn w:val="Normal"/>
    <w:qFormat/>
    <w:rsid w:val="007D7563"/>
    <w:pPr>
      <w:numPr>
        <w:numId w:val="1"/>
      </w:numPr>
      <w:tabs>
        <w:tab w:val="left" w:pos="1418"/>
      </w:tabs>
      <w:spacing w:before="240" w:after="240" w:line="264" w:lineRule="auto"/>
      <w:jc w:val="both"/>
    </w:pPr>
    <w:rPr>
      <w:rFonts w:ascii="Times New Roman" w:hAnsi="Times New Roman" w:eastAsia="Times New Roman" w:cs="Times New Roman"/>
      <w:sz w:val="24"/>
      <w:szCs w:val="20"/>
      <w:lang w:eastAsia="pt-BR"/>
    </w:rPr>
  </w:style>
  <w:style w:type="paragraph" w:styleId="SemEspaamento">
    <w:name w:val="No Spacing"/>
    <w:aliases w:val="Padrão,CABEÇALHO_1"/>
    <w:uiPriority w:val="1"/>
    <w:qFormat/>
    <w:rsid w:val="005F24E6"/>
    <w:pPr>
      <w:spacing w:after="0" w:line="240" w:lineRule="auto"/>
    </w:pPr>
    <w:rPr>
      <w:rFonts w:ascii="Calibri" w:hAnsi="Calibri" w:eastAsia="Calibri" w:cs="Times New Roman"/>
    </w:rPr>
  </w:style>
  <w:style w:type="paragraph" w:styleId="Default" w:customStyle="1">
    <w:name w:val="Default"/>
    <w:rsid w:val="00381682"/>
    <w:pPr>
      <w:autoSpaceDE w:val="0"/>
      <w:autoSpaceDN w:val="0"/>
      <w:adjustRightInd w:val="0"/>
      <w:spacing w:after="0" w:line="240" w:lineRule="auto"/>
    </w:pPr>
    <w:rPr>
      <w:rFonts w:ascii="Baskerville Old Face" w:hAnsi="Baskerville Old Face" w:cs="Baskerville Old Face"/>
      <w:color w:val="000000"/>
      <w:sz w:val="24"/>
      <w:szCs w:val="24"/>
    </w:rPr>
  </w:style>
  <w:style w:type="paragraph" w:styleId="NormalWeb">
    <w:name w:val="Normal (Web)"/>
    <w:aliases w:val="Normal (Web) Char"/>
    <w:basedOn w:val="Normal"/>
    <w:uiPriority w:val="99"/>
    <w:unhideWhenUsed/>
    <w:qFormat/>
    <w:rsid w:val="00F00660"/>
    <w:pPr>
      <w:spacing w:before="100" w:beforeAutospacing="1" w:after="100" w:afterAutospacing="1" w:line="276" w:lineRule="auto"/>
    </w:pPr>
    <w:rPr>
      <w:rFonts w:ascii="Calibri" w:hAnsi="Calibri" w:eastAsia="Times New Roman" w:cs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5B7817"/>
    <w:rPr>
      <w:b/>
      <w:bCs/>
    </w:rPr>
  </w:style>
  <w:style w:type="character" w:styleId="apple-converted-space" w:customStyle="1">
    <w:name w:val="apple-converted-space"/>
    <w:basedOn w:val="Fontepargpadro"/>
    <w:rsid w:val="00271008"/>
  </w:style>
  <w:style w:type="paragraph" w:styleId="PargrafodaLista">
    <w:name w:val="List Paragraph"/>
    <w:aliases w:val="Subtítilo3,Párrafo de lista1,Footnote,List Paragraph2,Colorful List - Accent 11,Lista vistosa - Énfasis 11,Grade Clara - Ênfase 31"/>
    <w:basedOn w:val="Normal"/>
    <w:link w:val="PargrafodaListaChar"/>
    <w:uiPriority w:val="34"/>
    <w:qFormat/>
    <w:rsid w:val="00B36614"/>
    <w:pPr>
      <w:spacing w:after="200" w:line="276" w:lineRule="auto"/>
      <w:ind w:left="720"/>
      <w:contextualSpacing/>
    </w:pPr>
    <w:rPr>
      <w:rFonts w:ascii="Calibri" w:hAnsi="Calibri" w:eastAsia="Calibri" w:cs="Times New Roman"/>
    </w:rPr>
  </w:style>
  <w:style w:type="paragraph" w:styleId="Corpodetexto">
    <w:name w:val="Body Text"/>
    <w:basedOn w:val="Normal"/>
    <w:link w:val="CorpodetextoChar"/>
    <w:unhideWhenUsed/>
    <w:qFormat/>
    <w:rsid w:val="00B36614"/>
    <w:pPr>
      <w:spacing w:after="120" w:line="276" w:lineRule="auto"/>
    </w:pPr>
    <w:rPr>
      <w:rFonts w:ascii="Calibri" w:hAnsi="Calibri" w:eastAsia="Calibri" w:cs="Times New Roman"/>
    </w:rPr>
  </w:style>
  <w:style w:type="character" w:styleId="CorpodetextoChar" w:customStyle="1">
    <w:name w:val="Corpo de texto Char"/>
    <w:basedOn w:val="Fontepargpadro"/>
    <w:link w:val="Corpodetexto"/>
    <w:rsid w:val="00B36614"/>
    <w:rPr>
      <w:rFonts w:ascii="Calibri" w:hAnsi="Calibri" w:eastAsia="Calibri" w:cs="Times New Roman"/>
    </w:rPr>
  </w:style>
  <w:style w:type="table" w:styleId="Tabelacomgrade">
    <w:name w:val="Table Grid"/>
    <w:basedOn w:val="Tabelanormal"/>
    <w:uiPriority w:val="39"/>
    <w:rsid w:val="00813BA1"/>
    <w:pPr>
      <w:spacing w:after="0" w:line="240" w:lineRule="auto"/>
    </w:pPr>
    <w:rPr>
      <w:rFonts w:ascii="Calibri" w:hAnsi="Calibri" w:eastAsia="Times New Roman" w:cs="Times New Roman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Ttulo2Char" w:customStyle="1">
    <w:name w:val="Título 2 Char"/>
    <w:basedOn w:val="Fontepargpadro"/>
    <w:link w:val="Ttulo2"/>
    <w:uiPriority w:val="9"/>
    <w:rsid w:val="00CE6C33"/>
    <w:rPr>
      <w:rFonts w:ascii="Arial" w:hAnsi="Arial" w:eastAsia="Times New Roman" w:cs="Times New Roman"/>
      <w:i/>
      <w:sz w:val="28"/>
      <w:szCs w:val="20"/>
      <w:lang w:val="x-none" w:eastAsia="x-none"/>
    </w:rPr>
  </w:style>
  <w:style w:type="paragraph" w:styleId="NormalCourier" w:customStyle="1">
    <w:name w:val="Normal + Courier"/>
    <w:basedOn w:val="Normal"/>
    <w:link w:val="NormalCourierChar"/>
    <w:rsid w:val="00CE6C33"/>
    <w:pPr>
      <w:tabs>
        <w:tab w:val="left" w:pos="2835"/>
      </w:tabs>
      <w:spacing w:after="0" w:line="360" w:lineRule="exact"/>
      <w:jc w:val="both"/>
    </w:pPr>
    <w:rPr>
      <w:rFonts w:ascii="Courier" w:hAnsi="Courier" w:eastAsia="Times New Roman" w:cs="Times New Roman"/>
      <w:sz w:val="24"/>
      <w:szCs w:val="20"/>
      <w:lang w:val="x-none" w:eastAsia="x-none"/>
    </w:rPr>
  </w:style>
  <w:style w:type="character" w:styleId="NormalCourierChar" w:customStyle="1">
    <w:name w:val="Normal + Courier Char"/>
    <w:link w:val="NormalCourier"/>
    <w:rsid w:val="00CE6C33"/>
    <w:rPr>
      <w:rFonts w:ascii="Courier" w:hAnsi="Courier" w:eastAsia="Times New Roman" w:cs="Times New Roman"/>
      <w:sz w:val="24"/>
      <w:szCs w:val="20"/>
      <w:lang w:val="x-none" w:eastAsia="x-none"/>
    </w:rPr>
  </w:style>
  <w:style w:type="paragraph" w:styleId="Recuodecorpodetexto">
    <w:name w:val="Body Text Indent"/>
    <w:basedOn w:val="Normal"/>
    <w:link w:val="RecuodecorpodetextoChar"/>
    <w:uiPriority w:val="99"/>
    <w:semiHidden/>
    <w:unhideWhenUsed/>
    <w:rsid w:val="00D4197F"/>
    <w:pPr>
      <w:spacing w:after="120"/>
      <w:ind w:left="283"/>
    </w:pPr>
  </w:style>
  <w:style w:type="character" w:styleId="RecuodecorpodetextoChar" w:customStyle="1">
    <w:name w:val="Recuo de corpo de texto Char"/>
    <w:basedOn w:val="Fontepargpadro"/>
    <w:link w:val="Recuodecorpodetexto"/>
    <w:uiPriority w:val="99"/>
    <w:semiHidden/>
    <w:rsid w:val="00D4197F"/>
  </w:style>
  <w:style w:type="character" w:styleId="MenoPendente2" w:customStyle="1">
    <w:name w:val="Menção Pendente2"/>
    <w:basedOn w:val="Fontepargpadro"/>
    <w:uiPriority w:val="99"/>
    <w:semiHidden/>
    <w:unhideWhenUsed/>
    <w:rsid w:val="00B145BA"/>
    <w:rPr>
      <w:color w:val="808080"/>
      <w:shd w:val="clear" w:color="auto" w:fill="E6E6E6"/>
    </w:rPr>
  </w:style>
  <w:style w:type="paragraph" w:styleId="Corpodetexto2">
    <w:name w:val="Body Text 2"/>
    <w:basedOn w:val="Normal"/>
    <w:link w:val="Corpodetexto2Char"/>
    <w:uiPriority w:val="99"/>
    <w:semiHidden/>
    <w:unhideWhenUsed/>
    <w:rsid w:val="0015748D"/>
    <w:pPr>
      <w:spacing w:after="120" w:line="480" w:lineRule="auto"/>
    </w:pPr>
  </w:style>
  <w:style w:type="character" w:styleId="Corpodetexto2Char" w:customStyle="1">
    <w:name w:val="Corpo de texto 2 Char"/>
    <w:basedOn w:val="Fontepargpadro"/>
    <w:link w:val="Corpodetexto2"/>
    <w:uiPriority w:val="99"/>
    <w:semiHidden/>
    <w:rsid w:val="0015748D"/>
  </w:style>
  <w:style w:type="paragraph" w:styleId="Textodenotaderodap">
    <w:name w:val="footnote text"/>
    <w:aliases w:val="nota de rodapé,fn,Footnotes,Footnote Text Char,ALTS FOOTNOTE Char,fn Char,footnote text Char,Footnote Text Char1 Char,Footnote Text Char Char Char,Footnote Text Char1 Char Char Char,Footnote Text Char Char Char Char Char,fn Char1"/>
    <w:basedOn w:val="Normal"/>
    <w:link w:val="TextodenotaderodapChar"/>
    <w:uiPriority w:val="99"/>
    <w:unhideWhenUsed/>
    <w:qFormat/>
    <w:rsid w:val="00890472"/>
    <w:pPr>
      <w:spacing w:after="200" w:line="276" w:lineRule="auto"/>
    </w:pPr>
    <w:rPr>
      <w:rFonts w:ascii="Calibri" w:hAnsi="Calibri" w:eastAsia="Times New Roman" w:cs="Times New Roman"/>
      <w:lang w:eastAsia="pt-BR"/>
    </w:rPr>
  </w:style>
  <w:style w:type="character" w:styleId="TextodenotaderodapChar" w:customStyle="1">
    <w:name w:val="Texto de nota de rodapé Char"/>
    <w:aliases w:val="nota de rodapé Char,fn Char2,Footnotes Char,Footnote Text Char Char,ALTS FOOTNOTE Char Char,fn Char Char,footnote text Char Char,Footnote Text Char1 Char Char,Footnote Text Char Char Char Char,fn Char1 Char"/>
    <w:basedOn w:val="Fontepargpadro"/>
    <w:link w:val="Textodenotaderodap"/>
    <w:uiPriority w:val="99"/>
    <w:qFormat/>
    <w:rsid w:val="00890472"/>
    <w:rPr>
      <w:rFonts w:ascii="Calibri" w:hAnsi="Calibri" w:eastAsia="Times New Roman" w:cs="Times New Roman"/>
      <w:lang w:eastAsia="pt-BR"/>
    </w:rPr>
  </w:style>
  <w:style w:type="character" w:styleId="Refdenotaderodap">
    <w:name w:val="footnote reference"/>
    <w:aliases w:val="Ref,de nota al pie,Ref. de nota de rodapé ARIAL,sobrescrito,FR,Referência de rodapé"/>
    <w:uiPriority w:val="99"/>
    <w:unhideWhenUsed/>
    <w:qFormat/>
    <w:rsid w:val="00890472"/>
    <w:rPr>
      <w:vertAlign w:val="superscript"/>
    </w:rPr>
  </w:style>
  <w:style w:type="paragraph" w:styleId="TextosemFormatao">
    <w:name w:val="Plain Text"/>
    <w:basedOn w:val="Normal"/>
    <w:link w:val="TextosemFormataoChar"/>
    <w:uiPriority w:val="99"/>
    <w:unhideWhenUsed/>
    <w:rsid w:val="00CF5EE5"/>
    <w:pPr>
      <w:spacing w:after="0" w:line="240" w:lineRule="auto"/>
    </w:pPr>
    <w:rPr>
      <w:rFonts w:ascii="Courier New" w:hAnsi="Courier New" w:eastAsia="Times New Roman" w:cs="Courier New"/>
      <w:sz w:val="20"/>
      <w:szCs w:val="20"/>
      <w:lang w:eastAsia="pt-BR"/>
    </w:rPr>
  </w:style>
  <w:style w:type="character" w:styleId="TextosemFormataoChar" w:customStyle="1">
    <w:name w:val="Texto sem Formatação Char"/>
    <w:basedOn w:val="Fontepargpadro"/>
    <w:link w:val="TextosemFormatao"/>
    <w:uiPriority w:val="99"/>
    <w:rsid w:val="00CF5EE5"/>
    <w:rPr>
      <w:rFonts w:ascii="Courier New" w:hAnsi="Courier New" w:eastAsia="Times New Roman" w:cs="Courier New"/>
      <w:sz w:val="20"/>
      <w:szCs w:val="20"/>
      <w:lang w:eastAsia="pt-BR"/>
    </w:rPr>
  </w:style>
  <w:style w:type="character" w:styleId="Ttulo1Char" w:customStyle="1">
    <w:name w:val="Título 1 Char"/>
    <w:basedOn w:val="Fontepargpadro"/>
    <w:link w:val="Ttulo1"/>
    <w:uiPriority w:val="9"/>
    <w:rsid w:val="00C67BB8"/>
    <w:rPr>
      <w:rFonts w:asciiTheme="majorHAnsi" w:hAnsiTheme="majorHAnsi" w:eastAsiaTheme="majorEastAsia" w:cstheme="majorBidi"/>
      <w:color w:val="2F5496" w:themeColor="accent1" w:themeShade="BF"/>
      <w:sz w:val="32"/>
      <w:szCs w:val="32"/>
    </w:rPr>
  </w:style>
  <w:style w:type="paragraph" w:styleId="TextoNormal" w:customStyle="1">
    <w:name w:val="Texto Normal"/>
    <w:basedOn w:val="Normal"/>
    <w:qFormat/>
    <w:rsid w:val="00C67BB8"/>
    <w:pPr>
      <w:widowControl w:val="0"/>
      <w:suppressAutoHyphens/>
      <w:autoSpaceDN w:val="0"/>
      <w:spacing w:after="340" w:line="360" w:lineRule="auto"/>
      <w:ind w:firstLine="1134"/>
      <w:jc w:val="both"/>
    </w:pPr>
    <w:rPr>
      <w:rFonts w:ascii="Times New Roman" w:hAnsi="Times New Roman" w:eastAsia="Times New Roman" w:cs="Times New Roman"/>
      <w:kern w:val="3"/>
      <w:sz w:val="24"/>
      <w:szCs w:val="24"/>
      <w:lang w:eastAsia="pt-BR"/>
    </w:rPr>
  </w:style>
  <w:style w:type="paragraph" w:styleId="artigo" w:customStyle="1">
    <w:name w:val="artigo"/>
    <w:basedOn w:val="Normal"/>
    <w:uiPriority w:val="99"/>
    <w:rsid w:val="00C67BB8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  <w:lang w:eastAsia="pt-BR"/>
    </w:rPr>
  </w:style>
  <w:style w:type="paragraph" w:styleId="paragraph" w:customStyle="1">
    <w:name w:val="paragraph"/>
    <w:basedOn w:val="Normal"/>
    <w:rsid w:val="002B3B06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  <w:lang w:eastAsia="pt-BR"/>
    </w:rPr>
  </w:style>
  <w:style w:type="character" w:styleId="normaltextrun" w:customStyle="1">
    <w:name w:val="normaltextrun"/>
    <w:basedOn w:val="Fontepargpadro"/>
    <w:rsid w:val="002B3B06"/>
  </w:style>
  <w:style w:type="character" w:styleId="contextualspellingandgrammarerror" w:customStyle="1">
    <w:name w:val="contextualspellingandgrammarerror"/>
    <w:basedOn w:val="Fontepargpadro"/>
    <w:rsid w:val="002B3B06"/>
  </w:style>
  <w:style w:type="character" w:styleId="eop" w:customStyle="1">
    <w:name w:val="eop"/>
    <w:basedOn w:val="Fontepargpadro"/>
    <w:rsid w:val="002B3B06"/>
  </w:style>
  <w:style w:type="character" w:styleId="spellingerror" w:customStyle="1">
    <w:name w:val="spellingerror"/>
    <w:basedOn w:val="Fontepargpadro"/>
    <w:rsid w:val="002B3B06"/>
  </w:style>
  <w:style w:type="character" w:styleId="pagebreaktextspan" w:customStyle="1">
    <w:name w:val="pagebreaktextspan"/>
    <w:basedOn w:val="Fontepargpadro"/>
    <w:rsid w:val="002B3B06"/>
  </w:style>
  <w:style w:type="character" w:styleId="scxw73535725" w:customStyle="1">
    <w:name w:val="scxw73535725"/>
    <w:basedOn w:val="Fontepargpadro"/>
    <w:rsid w:val="002B3B06"/>
  </w:style>
  <w:style w:type="paragraph" w:styleId="TextoPrat" w:customStyle="1">
    <w:name w:val="Texto_Prat"/>
    <w:rsid w:val="00CB05B6"/>
    <w:pPr>
      <w:tabs>
        <w:tab w:val="left" w:pos="6"/>
        <w:tab w:val="left" w:pos="33"/>
        <w:tab w:val="left" w:pos="1554"/>
        <w:tab w:val="left" w:pos="2124"/>
        <w:tab w:val="left" w:pos="4351"/>
        <w:tab w:val="left" w:pos="4871"/>
        <w:tab w:val="left" w:pos="19467"/>
      </w:tabs>
      <w:spacing w:before="180" w:after="0" w:line="240" w:lineRule="auto"/>
      <w:ind w:left="679"/>
      <w:jc w:val="both"/>
    </w:pPr>
    <w:rPr>
      <w:rFonts w:ascii="Arial" w:hAnsi="Arial" w:eastAsia="Times New Roman" w:cs="Arial"/>
      <w:lang w:eastAsia="pt-BR"/>
    </w:rPr>
  </w:style>
  <w:style w:type="paragraph" w:styleId="CitacaoPrat" w:customStyle="1">
    <w:name w:val="Citacao_Prat"/>
    <w:uiPriority w:val="99"/>
    <w:rsid w:val="00CB05B6"/>
    <w:pPr>
      <w:spacing w:before="113" w:after="0" w:line="240" w:lineRule="auto"/>
      <w:ind w:left="1417"/>
      <w:jc w:val="both"/>
    </w:pPr>
    <w:rPr>
      <w:rFonts w:ascii="Arial" w:hAnsi="Arial" w:eastAsia="Times New Roman" w:cs="Arial"/>
      <w:lang w:eastAsia="pt-BR"/>
    </w:rPr>
  </w:style>
  <w:style w:type="paragraph" w:styleId="ListParagraph1" w:customStyle="1">
    <w:name w:val="List Paragraph1"/>
    <w:basedOn w:val="Normal"/>
    <w:rsid w:val="003340BC"/>
    <w:pPr>
      <w:suppressAutoHyphens/>
      <w:spacing w:after="200" w:line="276" w:lineRule="auto"/>
      <w:ind w:left="720"/>
      <w:contextualSpacing/>
    </w:pPr>
    <w:rPr>
      <w:rFonts w:ascii="Calibri" w:hAnsi="Calibri" w:eastAsia="Calibri" w:cs="Times New Roman"/>
      <w:kern w:val="1"/>
    </w:rPr>
  </w:style>
  <w:style w:type="character" w:styleId="text" w:customStyle="1">
    <w:name w:val="text"/>
    <w:basedOn w:val="Fontepargpadro"/>
    <w:rsid w:val="00BA77CE"/>
  </w:style>
  <w:style w:type="paragraph" w:styleId="address" w:customStyle="1">
    <w:name w:val="address"/>
    <w:basedOn w:val="Normal"/>
    <w:rsid w:val="00BA77CE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  <w:lang w:eastAsia="pt-BR"/>
    </w:rPr>
  </w:style>
  <w:style w:type="paragraph" w:styleId="olefooterterms" w:customStyle="1">
    <w:name w:val="olefooter__terms"/>
    <w:basedOn w:val="Normal"/>
    <w:rsid w:val="00703BB3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  <w:lang w:eastAsia="pt-BR"/>
    </w:rPr>
  </w:style>
  <w:style w:type="character" w:styleId="olefooterolename" w:customStyle="1">
    <w:name w:val="olefooter_olename"/>
    <w:basedOn w:val="Fontepargpadro"/>
    <w:rsid w:val="00703BB3"/>
  </w:style>
  <w:style w:type="paragraph" w:styleId="Normal1" w:customStyle="1">
    <w:name w:val="Normal1"/>
    <w:basedOn w:val="Normal"/>
    <w:rsid w:val="00D432B3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  <w:lang w:eastAsia="pt-BR"/>
    </w:rPr>
  </w:style>
  <w:style w:type="character" w:styleId="nfase">
    <w:name w:val="Emphasis"/>
    <w:basedOn w:val="Fontepargpadro"/>
    <w:uiPriority w:val="20"/>
    <w:qFormat/>
    <w:rsid w:val="009109CB"/>
    <w:rPr>
      <w:i/>
      <w:iCs/>
    </w:rPr>
  </w:style>
  <w:style w:type="paragraph" w:styleId="texto2" w:customStyle="1">
    <w:name w:val="texto2"/>
    <w:basedOn w:val="Normal"/>
    <w:rsid w:val="00E84685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  <w:lang w:eastAsia="pt-BR"/>
    </w:rPr>
  </w:style>
  <w:style w:type="paragraph" w:styleId="Ttulo10" w:customStyle="1">
    <w:name w:val="Título1"/>
    <w:basedOn w:val="Ttulo1"/>
    <w:link w:val="Ttulo1Char0"/>
    <w:qFormat/>
    <w:rsid w:val="00351E90"/>
    <w:pPr>
      <w:keepLines w:val="0"/>
      <w:shd w:val="clear" w:color="auto" w:fill="FFFFFF" w:themeFill="background1"/>
      <w:spacing w:before="480" w:after="360" w:line="240" w:lineRule="auto"/>
      <w:ind w:left="360" w:hanging="360"/>
      <w:jc w:val="both"/>
    </w:pPr>
    <w:rPr>
      <w:rFonts w:ascii="Times New Roman" w:hAnsi="Times New Roman" w:eastAsia="MS Mincho" w:cs="Times New Roman"/>
      <w:b/>
      <w:color w:val="auto"/>
    </w:rPr>
  </w:style>
  <w:style w:type="paragraph" w:styleId="Ttulo20" w:customStyle="1">
    <w:name w:val="Título2"/>
    <w:basedOn w:val="Ttulo2"/>
    <w:qFormat/>
    <w:rsid w:val="00351E90"/>
    <w:pPr>
      <w:keepNext w:val="0"/>
      <w:tabs>
        <w:tab w:val="clear" w:pos="2835"/>
      </w:tabs>
      <w:spacing w:before="360" w:after="240" w:line="240" w:lineRule="auto"/>
      <w:ind w:left="792" w:hanging="432"/>
      <w:jc w:val="both"/>
    </w:pPr>
    <w:rPr>
      <w:rFonts w:ascii="Times New Roman" w:hAnsi="Times New Roman" w:eastAsia="MS Mincho"/>
      <w:b/>
      <w:i w:val="0"/>
      <w:szCs w:val="28"/>
      <w:lang w:val="pt-BR" w:eastAsia="en-US"/>
    </w:rPr>
  </w:style>
  <w:style w:type="character" w:styleId="Ttulo1Char0" w:customStyle="1">
    <w:name w:val="Título1 Char"/>
    <w:basedOn w:val="Fontepargpadro"/>
    <w:link w:val="Ttulo10"/>
    <w:rsid w:val="00351E90"/>
    <w:rPr>
      <w:rFonts w:ascii="Times New Roman" w:hAnsi="Times New Roman" w:eastAsia="MS Mincho" w:cs="Times New Roman"/>
      <w:b/>
      <w:sz w:val="32"/>
      <w:szCs w:val="32"/>
      <w:shd w:val="clear" w:color="auto" w:fill="FFFFFF" w:themeFill="background1"/>
    </w:rPr>
  </w:style>
  <w:style w:type="character" w:styleId="PargrafodaListaChar" w:customStyle="1">
    <w:name w:val="Parágrafo da Lista Char"/>
    <w:aliases w:val="Subtítilo3 Char,Párrafo de lista1 Char,Footnote Char,List Paragraph2 Char,Colorful List - Accent 11 Char,Lista vistosa - Énfasis 11 Char,Grade Clara - Ênfase 31 Char"/>
    <w:basedOn w:val="Fontepargpadro"/>
    <w:link w:val="PargrafodaLista"/>
    <w:uiPriority w:val="34"/>
    <w:qFormat/>
    <w:rsid w:val="00351E90"/>
    <w:rPr>
      <w:rFonts w:ascii="Calibri" w:hAnsi="Calibri" w:eastAsia="Calibri" w:cs="Times New Roman"/>
    </w:rPr>
  </w:style>
  <w:style w:type="paragraph" w:styleId="ALINEAS" w:customStyle="1">
    <w:name w:val="ALINEAS"/>
    <w:basedOn w:val="Normal"/>
    <w:link w:val="ALINEASChar"/>
    <w:qFormat/>
    <w:rsid w:val="00351E90"/>
    <w:pPr>
      <w:numPr>
        <w:numId w:val="2"/>
      </w:numPr>
      <w:spacing w:after="0" w:line="240" w:lineRule="auto"/>
      <w:ind w:left="992" w:hanging="425"/>
      <w:jc w:val="both"/>
    </w:pPr>
    <w:rPr>
      <w:rFonts w:ascii="Times New Roman" w:hAnsi="Times New Roman" w:eastAsia="MS Mincho" w:cs="Times New Roman"/>
      <w:b/>
      <w:sz w:val="28"/>
      <w:szCs w:val="28"/>
    </w:rPr>
  </w:style>
  <w:style w:type="character" w:styleId="ALINEASChar" w:customStyle="1">
    <w:name w:val="ALINEAS Char"/>
    <w:basedOn w:val="Fontepargpadro"/>
    <w:link w:val="ALINEAS"/>
    <w:rsid w:val="00351E90"/>
    <w:rPr>
      <w:rFonts w:ascii="Times New Roman" w:hAnsi="Times New Roman" w:eastAsia="MS Mincho" w:cs="Times New Roman"/>
      <w:b/>
      <w:sz w:val="28"/>
      <w:szCs w:val="28"/>
    </w:rPr>
  </w:style>
  <w:style w:type="paragraph" w:styleId="PEAcitao" w:customStyle="1">
    <w:name w:val="PEÇA_citação"/>
    <w:basedOn w:val="Normal"/>
    <w:qFormat/>
    <w:rsid w:val="00351E90"/>
    <w:pPr>
      <w:widowControl w:val="0"/>
      <w:suppressAutoHyphens/>
      <w:spacing w:before="40" w:after="40" w:line="240" w:lineRule="auto"/>
      <w:ind w:left="2268"/>
      <w:jc w:val="both"/>
    </w:pPr>
    <w:rPr>
      <w:rFonts w:ascii="Times New Roman" w:hAnsi="Times New Roman" w:eastAsia="Lucida Sans Unicode" w:cs="Times New Roman"/>
      <w:sz w:val="24"/>
      <w:szCs w:val="24"/>
      <w:lang w:eastAsia="pt-BR"/>
    </w:rPr>
  </w:style>
  <w:style w:type="paragraph" w:styleId="DEFnormal" w:customStyle="1">
    <w:name w:val="DEF_normal"/>
    <w:basedOn w:val="Normal"/>
    <w:qFormat/>
    <w:rsid w:val="00351E90"/>
    <w:pPr>
      <w:suppressAutoHyphens/>
      <w:spacing w:before="120" w:after="120" w:line="240" w:lineRule="auto"/>
      <w:ind w:firstLine="1701"/>
      <w:jc w:val="both"/>
    </w:pPr>
    <w:rPr>
      <w:rFonts w:ascii="Times New Roman" w:hAnsi="Times New Roman" w:eastAsia="Lucida Sans Unicode" w:cs="Times New Roman"/>
      <w:sz w:val="28"/>
      <w:szCs w:val="28"/>
      <w:lang w:eastAsia="pt-BR"/>
    </w:rPr>
  </w:style>
  <w:style w:type="character" w:styleId="rodappadroChar" w:customStyle="1">
    <w:name w:val="rodapé padrão Char"/>
    <w:link w:val="rodappadro"/>
    <w:locked/>
    <w:rsid w:val="00351E90"/>
    <w:rPr>
      <w:rFonts w:ascii="Lucida Sans Unicode" w:hAnsi="Lucida Sans Unicode" w:eastAsia="Lucida Sans Unicode" w:cs="Lucida Sans Unicode"/>
    </w:rPr>
  </w:style>
  <w:style w:type="paragraph" w:styleId="rodappadro" w:customStyle="1">
    <w:name w:val="rodapé padrão"/>
    <w:basedOn w:val="Textodenotaderodap"/>
    <w:link w:val="rodappadroChar"/>
    <w:autoRedefine/>
    <w:qFormat/>
    <w:rsid w:val="00351E90"/>
    <w:pPr>
      <w:widowControl w:val="0"/>
      <w:suppressAutoHyphens/>
      <w:spacing w:after="0" w:line="240" w:lineRule="auto"/>
      <w:jc w:val="both"/>
    </w:pPr>
    <w:rPr>
      <w:rFonts w:ascii="Lucida Sans Unicode" w:hAnsi="Lucida Sans Unicode" w:eastAsia="Lucida Sans Unicode" w:cs="Lucida Sans Unicode"/>
      <w:lang w:eastAsia="en-US"/>
    </w:rPr>
  </w:style>
  <w:style w:type="character" w:styleId="PEAnormalChar" w:customStyle="1">
    <w:name w:val="PEÇA_normal Char"/>
    <w:link w:val="PEAnormal"/>
    <w:locked/>
    <w:rsid w:val="00351E90"/>
    <w:rPr>
      <w:rFonts w:ascii="Lucida Sans Unicode" w:hAnsi="Lucida Sans Unicode" w:eastAsia="Lucida Sans Unicode" w:cs="Lucida Sans Unicode"/>
      <w:sz w:val="28"/>
      <w:szCs w:val="28"/>
    </w:rPr>
  </w:style>
  <w:style w:type="paragraph" w:styleId="PEAnormal" w:customStyle="1">
    <w:name w:val="PEÇA_normal"/>
    <w:basedOn w:val="Normal"/>
    <w:link w:val="PEAnormalChar"/>
    <w:qFormat/>
    <w:rsid w:val="00351E90"/>
    <w:pPr>
      <w:suppressAutoHyphens/>
      <w:spacing w:before="120" w:after="120" w:line="240" w:lineRule="auto"/>
      <w:ind w:firstLine="1701"/>
      <w:jc w:val="both"/>
    </w:pPr>
    <w:rPr>
      <w:rFonts w:ascii="Lucida Sans Unicode" w:hAnsi="Lucida Sans Unicode" w:eastAsia="Lucida Sans Unicode" w:cs="Lucida Sans Unicode"/>
      <w:sz w:val="28"/>
      <w:szCs w:val="28"/>
    </w:rPr>
  </w:style>
  <w:style w:type="paragraph" w:styleId="DefesaAdministrativanormal" w:customStyle="1">
    <w:name w:val="Defesa Administrativa_normal"/>
    <w:basedOn w:val="Normal"/>
    <w:qFormat/>
    <w:rsid w:val="00351E90"/>
    <w:pPr>
      <w:spacing w:before="120" w:after="120" w:line="240" w:lineRule="auto"/>
      <w:ind w:firstLine="1701"/>
      <w:jc w:val="both"/>
    </w:pPr>
    <w:rPr>
      <w:rFonts w:ascii="Times New Roman" w:hAnsi="Times New Roman" w:eastAsia="Calibri" w:cs="Times New Roman"/>
      <w:sz w:val="28"/>
      <w:szCs w:val="24"/>
    </w:rPr>
  </w:style>
  <w:style w:type="paragraph" w:styleId="enderecamento" w:customStyle="1">
    <w:name w:val="enderecamento"/>
    <w:basedOn w:val="Normal"/>
    <w:rsid w:val="00B36194"/>
    <w:pPr>
      <w:spacing w:before="240" w:after="0" w:line="240" w:lineRule="auto"/>
      <w:jc w:val="both"/>
    </w:pPr>
    <w:rPr>
      <w:rFonts w:ascii="Calibri, sans-serif" w:hAnsi="Calibri, sans-serif" w:cs="Times New Roman" w:eastAsiaTheme="minorEastAsia"/>
      <w:caps/>
      <w:sz w:val="24"/>
      <w:szCs w:val="24"/>
      <w:lang w:eastAsia="pt-BR"/>
    </w:rPr>
  </w:style>
  <w:style w:type="paragraph" w:styleId="qualificacao" w:customStyle="1">
    <w:name w:val="qualificacao"/>
    <w:basedOn w:val="Normal"/>
    <w:rsid w:val="00B36194"/>
    <w:pPr>
      <w:spacing w:before="240" w:after="0" w:line="240" w:lineRule="auto"/>
      <w:ind w:left="2268"/>
      <w:jc w:val="both"/>
    </w:pPr>
    <w:rPr>
      <w:rFonts w:ascii="Calibri, sans-serif" w:hAnsi="Calibri, sans-serif" w:cs="Times New Roman" w:eastAsiaTheme="minorEastAsia"/>
      <w:sz w:val="24"/>
      <w:szCs w:val="24"/>
      <w:lang w:eastAsia="pt-BR"/>
    </w:rPr>
  </w:style>
  <w:style w:type="paragraph" w:styleId="dataassinatura" w:customStyle="1">
    <w:name w:val="dataassinatura"/>
    <w:basedOn w:val="Normal"/>
    <w:rsid w:val="00B36194"/>
    <w:pPr>
      <w:spacing w:before="240" w:after="0" w:line="240" w:lineRule="auto"/>
      <w:jc w:val="center"/>
    </w:pPr>
    <w:rPr>
      <w:rFonts w:ascii="Times New Roman" w:hAnsi="Times New Roman" w:cs="Times New Roman" w:eastAsiaTheme="minorEastAsia"/>
      <w:sz w:val="24"/>
      <w:szCs w:val="24"/>
      <w:lang w:eastAsia="pt-BR"/>
    </w:rPr>
  </w:style>
  <w:style w:type="character" w:styleId="processohoje" w:customStyle="1">
    <w:name w:val="processo_hoje"/>
    <w:basedOn w:val="Fontepargpadro"/>
    <w:rsid w:val="00B36194"/>
  </w:style>
  <w:style w:type="character" w:styleId="genericinfo" w:customStyle="1">
    <w:name w:val="generic_info"/>
    <w:basedOn w:val="Fontepargpadro"/>
    <w:rsid w:val="00B36194"/>
  </w:style>
  <w:style w:type="character" w:styleId="WW-LinkdaInternet" w:customStyle="1">
    <w:name w:val="WW-Link da Internet"/>
    <w:rsid w:val="000B502C"/>
    <w:rPr>
      <w:color w:val="0563C1"/>
      <w:u w:val="single"/>
    </w:rPr>
  </w:style>
  <w:style w:type="paragraph" w:styleId="western" w:customStyle="1">
    <w:name w:val="western"/>
    <w:basedOn w:val="Normal"/>
    <w:rsid w:val="009762D0"/>
    <w:pPr>
      <w:spacing w:before="100" w:after="119" w:line="240" w:lineRule="auto"/>
    </w:pPr>
    <w:rPr>
      <w:rFonts w:ascii="Times New Roman" w:hAnsi="Times New Roman" w:eastAsia="Times New Roman" w:cs="Times New Roman"/>
      <w:kern w:val="1"/>
      <w:sz w:val="24"/>
      <w:szCs w:val="24"/>
      <w:lang w:eastAsia="zh-CN"/>
    </w:rPr>
  </w:style>
  <w:style w:type="paragraph" w:styleId="Estilo2" w:customStyle="1">
    <w:name w:val="Estilo2"/>
    <w:basedOn w:val="Normal"/>
    <w:rsid w:val="009762D0"/>
    <w:pPr>
      <w:suppressAutoHyphens/>
      <w:spacing w:after="0" w:line="360" w:lineRule="auto"/>
      <w:ind w:firstLine="1418"/>
      <w:jc w:val="both"/>
    </w:pPr>
    <w:rPr>
      <w:rFonts w:ascii="Times New Roman" w:hAnsi="Times New Roman" w:eastAsia="Calibri" w:cs="Times New Roman"/>
      <w:sz w:val="24"/>
      <w:szCs w:val="24"/>
      <w:lang w:eastAsia="zh-CN"/>
    </w:rPr>
  </w:style>
  <w:style w:type="table" w:styleId="TabeladeGrade4-nfase1">
    <w:name w:val="Grid Table 4 Accent 1"/>
    <w:basedOn w:val="Tabelanormal"/>
    <w:uiPriority w:val="49"/>
    <w:rsid w:val="00CD1192"/>
    <w:pPr>
      <w:spacing w:after="0" w:line="240" w:lineRule="auto"/>
    </w:pPr>
    <w:tblPr>
      <w:tblStyleRowBandSize w:val="1"/>
      <w:tblStyleColBandSize w:val="1"/>
      <w:tblBorders>
        <w:top w:val="single" w:color="8EAADB" w:themeColor="accent1" w:themeTint="99" w:sz="4" w:space="0"/>
        <w:left w:val="single" w:color="8EAADB" w:themeColor="accent1" w:themeTint="99" w:sz="4" w:space="0"/>
        <w:bottom w:val="single" w:color="8EAADB" w:themeColor="accent1" w:themeTint="99" w:sz="4" w:space="0"/>
        <w:right w:val="single" w:color="8EAADB" w:themeColor="accent1" w:themeTint="99" w:sz="4" w:space="0"/>
        <w:insideH w:val="single" w:color="8EAADB" w:themeColor="accent1" w:themeTint="99" w:sz="4" w:space="0"/>
        <w:insideV w:val="single" w:color="8EAADB" w:themeColor="accent1" w:themeTint="99" w:sz="4" w:space="0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color="4472C4" w:themeColor="accent1" w:sz="4" w:space="0"/>
          <w:left w:val="single" w:color="4472C4" w:themeColor="accent1" w:sz="4" w:space="0"/>
          <w:bottom w:val="single" w:color="4472C4" w:themeColor="accent1" w:sz="4" w:space="0"/>
          <w:right w:val="single" w:color="4472C4" w:themeColor="accent1" w:sz="4" w:space="0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color="4472C4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TabeladeGrade4-nfase3">
    <w:name w:val="Grid Table 4 Accent 3"/>
    <w:basedOn w:val="Tabelanormal"/>
    <w:uiPriority w:val="49"/>
    <w:rsid w:val="00487454"/>
    <w:pPr>
      <w:spacing w:after="0" w:line="240" w:lineRule="auto"/>
    </w:pPr>
    <w:tblPr>
      <w:tblStyleRowBandSize w:val="1"/>
      <w:tblStyleColBandSize w:val="1"/>
      <w:tblBorders>
        <w:top w:val="single" w:color="C9C9C9" w:themeColor="accent3" w:themeTint="99" w:sz="4" w:space="0"/>
        <w:left w:val="single" w:color="C9C9C9" w:themeColor="accent3" w:themeTint="99" w:sz="4" w:space="0"/>
        <w:bottom w:val="single" w:color="C9C9C9" w:themeColor="accent3" w:themeTint="99" w:sz="4" w:space="0"/>
        <w:right w:val="single" w:color="C9C9C9" w:themeColor="accent3" w:themeTint="99" w:sz="4" w:space="0"/>
        <w:insideH w:val="single" w:color="C9C9C9" w:themeColor="accent3" w:themeTint="99" w:sz="4" w:space="0"/>
        <w:insideV w:val="single" w:color="C9C9C9" w:themeColor="accent3" w:themeTint="99" w:sz="4" w:space="0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color="A5A5A5" w:themeColor="accent3" w:sz="4" w:space="0"/>
          <w:left w:val="single" w:color="A5A5A5" w:themeColor="accent3" w:sz="4" w:space="0"/>
          <w:bottom w:val="single" w:color="A5A5A5" w:themeColor="accent3" w:sz="4" w:space="0"/>
          <w:right w:val="single" w:color="A5A5A5" w:themeColor="accent3" w:sz="4" w:space="0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color="A5A5A5" w:themeColor="accent3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TabelaSimples4">
    <w:name w:val="Plain Table 4"/>
    <w:basedOn w:val="Tabelanormal"/>
    <w:uiPriority w:val="44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styleId="RelatrioChar" w:customStyle="1">
    <w:name w:val="Relatório Char"/>
    <w:basedOn w:val="Fontepargpadro"/>
    <w:link w:val="Relatrio"/>
    <w:locked/>
    <w:rsid w:val="007028DE"/>
    <w:rPr>
      <w:rFonts w:ascii="Verdana" w:hAnsi="Verdana"/>
      <w:sz w:val="23"/>
      <w:szCs w:val="23"/>
    </w:rPr>
  </w:style>
  <w:style w:type="paragraph" w:styleId="Relatrio" w:customStyle="1">
    <w:name w:val="Relatório"/>
    <w:basedOn w:val="Normal"/>
    <w:link w:val="RelatrioChar"/>
    <w:rsid w:val="007028DE"/>
    <w:pPr>
      <w:widowControl w:val="0"/>
      <w:spacing w:after="0" w:line="360" w:lineRule="auto"/>
      <w:ind w:firstLine="2268"/>
      <w:jc w:val="both"/>
    </w:pPr>
    <w:rPr>
      <w:rFonts w:ascii="Verdana" w:hAnsi="Verdana"/>
      <w:sz w:val="23"/>
      <w:szCs w:val="23"/>
    </w:rPr>
  </w:style>
  <w:style w:type="character" w:styleId="Ttulo8Char" w:customStyle="1">
    <w:name w:val="Título 8 Char"/>
    <w:basedOn w:val="Fontepargpadro"/>
    <w:link w:val="Ttulo8"/>
    <w:uiPriority w:val="9"/>
    <w:semiHidden/>
    <w:rsid w:val="00714C5B"/>
    <w:rPr>
      <w:rFonts w:asciiTheme="majorHAnsi" w:hAnsiTheme="majorHAnsi" w:eastAsiaTheme="majorEastAsia" w:cstheme="majorBidi"/>
      <w:color w:val="272727" w:themeColor="text1" w:themeTint="D8"/>
      <w:sz w:val="21"/>
      <w:szCs w:val="21"/>
    </w:rPr>
  </w:style>
  <w:style w:type="character" w:styleId="RelatorioChar" w:customStyle="1">
    <w:name w:val="Relatorio Char"/>
    <w:basedOn w:val="Fontepargpadro"/>
    <w:link w:val="Relatorio"/>
    <w:locked/>
    <w:rsid w:val="00714C5B"/>
    <w:rPr>
      <w:rFonts w:ascii="Verdana" w:hAnsi="Verdana"/>
      <w:sz w:val="23"/>
      <w:lang w:eastAsia="pt-BR"/>
    </w:rPr>
  </w:style>
  <w:style w:type="paragraph" w:styleId="Relatorio" w:customStyle="1">
    <w:name w:val="Relatorio"/>
    <w:basedOn w:val="Normal"/>
    <w:link w:val="RelatorioChar"/>
    <w:rsid w:val="00714C5B"/>
    <w:pPr>
      <w:spacing w:after="0" w:line="360" w:lineRule="auto"/>
      <w:ind w:firstLine="2268"/>
      <w:jc w:val="both"/>
    </w:pPr>
    <w:rPr>
      <w:rFonts w:ascii="Verdana" w:hAnsi="Verdana"/>
      <w:sz w:val="23"/>
      <w:lang w:eastAsia="pt-BR"/>
    </w:rPr>
  </w:style>
  <w:style w:type="character" w:styleId="Ttulo3Char" w:customStyle="1">
    <w:name w:val="Título 3 Char"/>
    <w:basedOn w:val="Fontepargpadro"/>
    <w:link w:val="Ttulo3"/>
    <w:uiPriority w:val="9"/>
    <w:rsid w:val="00CB6B9B"/>
    <w:rPr>
      <w:rFonts w:asciiTheme="majorHAnsi" w:hAnsiTheme="majorHAnsi" w:eastAsiaTheme="majorEastAsia" w:cstheme="majorBidi"/>
      <w:color w:val="1F3763" w:themeColor="accent1" w:themeShade="7F"/>
      <w:sz w:val="24"/>
      <w:szCs w:val="24"/>
    </w:rPr>
  </w:style>
  <w:style w:type="character" w:styleId="Ttulo4Char" w:customStyle="1">
    <w:name w:val="Título 4 Char"/>
    <w:basedOn w:val="Fontepargpadro"/>
    <w:link w:val="Ttulo4"/>
    <w:uiPriority w:val="9"/>
    <w:semiHidden/>
    <w:rsid w:val="00CB6B9B"/>
    <w:rPr>
      <w:rFonts w:asciiTheme="majorHAnsi" w:hAnsiTheme="majorHAnsi" w:eastAsiaTheme="majorEastAsia" w:cstheme="majorBidi"/>
      <w:i/>
      <w:iCs/>
      <w:color w:val="2F5496" w:themeColor="accent1" w:themeShade="BF"/>
    </w:rPr>
  </w:style>
  <w:style w:type="paragraph" w:styleId="Recuodecorpodetexto2">
    <w:name w:val="Body Text Indent 2"/>
    <w:basedOn w:val="Normal"/>
    <w:link w:val="Recuodecorpodetexto2Char"/>
    <w:uiPriority w:val="99"/>
    <w:semiHidden/>
    <w:unhideWhenUsed/>
    <w:rsid w:val="00870B7F"/>
    <w:pPr>
      <w:spacing w:after="120" w:line="480" w:lineRule="auto"/>
      <w:ind w:left="283"/>
    </w:pPr>
  </w:style>
  <w:style w:type="character" w:styleId="Recuodecorpodetexto2Char" w:customStyle="1">
    <w:name w:val="Recuo de corpo de texto 2 Char"/>
    <w:basedOn w:val="Fontepargpadro"/>
    <w:link w:val="Recuodecorpodetexto2"/>
    <w:uiPriority w:val="99"/>
    <w:semiHidden/>
    <w:rsid w:val="00870B7F"/>
  </w:style>
  <w:style w:type="paragraph" w:styleId="Parecer" w:customStyle="1">
    <w:name w:val="Parecer"/>
    <w:basedOn w:val="Recuodecorpodetexto2"/>
    <w:link w:val="ParecerChar"/>
    <w:qFormat/>
    <w:rsid w:val="00870B7F"/>
    <w:pPr>
      <w:numPr>
        <w:numId w:val="13"/>
      </w:numPr>
      <w:spacing w:before="240" w:after="0" w:line="360" w:lineRule="auto"/>
      <w:ind w:right="-227"/>
      <w:jc w:val="both"/>
    </w:pPr>
    <w:rPr>
      <w:rFonts w:ascii="Arial" w:hAnsi="Arial" w:eastAsia="Times New Roman" w:cs="Arial"/>
      <w:sz w:val="24"/>
      <w:szCs w:val="24"/>
      <w:lang w:eastAsia="pt-BR"/>
    </w:rPr>
  </w:style>
  <w:style w:type="paragraph" w:styleId="xm3738867727462252572msobodytextindent2" w:customStyle="1">
    <w:name w:val="x_m_3738867727462252572msobodytextindent2"/>
    <w:basedOn w:val="Normal"/>
    <w:rsid w:val="00870B7F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  <w:lang w:eastAsia="pt-BR"/>
    </w:rPr>
  </w:style>
  <w:style w:type="character" w:styleId="ParecerChar" w:customStyle="1">
    <w:name w:val="Parecer Char"/>
    <w:link w:val="Parecer"/>
    <w:rsid w:val="00870B7F"/>
    <w:rPr>
      <w:rFonts w:ascii="Arial" w:hAnsi="Arial" w:eastAsia="Times New Roman" w:cs="Arial"/>
      <w:sz w:val="24"/>
      <w:szCs w:val="24"/>
      <w:lang w:eastAsia="pt-BR"/>
    </w:rPr>
  </w:style>
  <w:style w:type="paragraph" w:styleId="Reviso">
    <w:name w:val="Revision"/>
    <w:hidden/>
    <w:uiPriority w:val="99"/>
    <w:semiHidden/>
    <w:rsid w:val="006A7E92"/>
    <w:pPr>
      <w:spacing w:after="0" w:line="240" w:lineRule="auto"/>
    </w:pPr>
  </w:style>
  <w:style w:type="paragraph" w:styleId="Ttulo">
    <w:name w:val="Title"/>
    <w:basedOn w:val="Normal"/>
    <w:link w:val="TtuloChar"/>
    <w:uiPriority w:val="10"/>
    <w:qFormat/>
    <w:rsid w:val="00C63DCD"/>
    <w:pPr>
      <w:widowControl w:val="0"/>
      <w:autoSpaceDE w:val="0"/>
      <w:autoSpaceDN w:val="0"/>
      <w:spacing w:before="224" w:after="0" w:line="240" w:lineRule="auto"/>
      <w:ind w:left="4059" w:right="4059"/>
      <w:jc w:val="center"/>
    </w:pPr>
    <w:rPr>
      <w:rFonts w:ascii="Courier New" w:hAnsi="Courier New" w:eastAsia="Courier New" w:cs="Courier New"/>
      <w:b/>
      <w:bCs/>
      <w:sz w:val="40"/>
      <w:szCs w:val="40"/>
      <w:lang w:val="pt-PT"/>
    </w:rPr>
  </w:style>
  <w:style w:type="character" w:styleId="TtuloChar" w:customStyle="1">
    <w:name w:val="Título Char"/>
    <w:basedOn w:val="Fontepargpadro"/>
    <w:link w:val="Ttulo"/>
    <w:uiPriority w:val="10"/>
    <w:rsid w:val="00C63DCD"/>
    <w:rPr>
      <w:rFonts w:ascii="Courier New" w:hAnsi="Courier New" w:eastAsia="Courier New" w:cs="Courier New"/>
      <w:b/>
      <w:bCs/>
      <w:sz w:val="40"/>
      <w:szCs w:val="40"/>
      <w:lang w:val="pt-PT"/>
    </w:rPr>
  </w:style>
  <w:style w:type="paragraph" w:styleId="TableParagraph" w:customStyle="1">
    <w:name w:val="Table Paragraph"/>
    <w:basedOn w:val="Normal"/>
    <w:uiPriority w:val="1"/>
    <w:qFormat/>
    <w:rsid w:val="00C63DCD"/>
    <w:pPr>
      <w:widowControl w:val="0"/>
      <w:autoSpaceDE w:val="0"/>
      <w:autoSpaceDN w:val="0"/>
      <w:spacing w:after="0" w:line="240" w:lineRule="auto"/>
    </w:pPr>
    <w:rPr>
      <w:rFonts w:ascii="Courier New" w:hAnsi="Courier New" w:eastAsia="Courier New" w:cs="Courier New"/>
      <w:lang w:val="pt-PT"/>
    </w:rPr>
  </w:style>
  <w:style w:type="table" w:styleId="TableNormal1" w:customStyle="1">
    <w:name w:val="Table Normal1"/>
    <w:uiPriority w:val="2"/>
    <w:semiHidden/>
    <w:unhideWhenUsed/>
    <w:qFormat/>
    <w:rsid w:val="00CA7CBE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styleId="StrongEmphasis" w:customStyle="1">
    <w:name w:val="Strong Emphasis"/>
    <w:qFormat/>
    <w:rsid w:val="008733B6"/>
    <w:rPr>
      <w:b/>
      <w:bCs/>
    </w:rPr>
  </w:style>
  <w:style w:type="paragraph" w:styleId="Heading" w:customStyle="1">
    <w:name w:val="Heading"/>
    <w:basedOn w:val="Normal"/>
    <w:next w:val="Corpodetexto"/>
    <w:qFormat/>
    <w:rsid w:val="008733B6"/>
    <w:pPr>
      <w:spacing w:after="0" w:line="240" w:lineRule="auto"/>
      <w:jc w:val="center"/>
    </w:pPr>
    <w:rPr>
      <w:rFonts w:ascii="Arial" w:hAnsi="Arial" w:eastAsia="Times New Roman" w:cs="Arial"/>
      <w:b/>
      <w:szCs w:val="20"/>
      <w:lang w:eastAsia="zh-CN"/>
    </w:rPr>
  </w:style>
  <w:style w:type="paragraph" w:styleId="Corpodetexto3">
    <w:name w:val="Body Text 3"/>
    <w:basedOn w:val="Normal"/>
    <w:link w:val="Corpodetexto3Char"/>
    <w:qFormat/>
    <w:rsid w:val="008733B6"/>
    <w:pPr>
      <w:spacing w:after="120" w:line="240" w:lineRule="auto"/>
    </w:pPr>
    <w:rPr>
      <w:rFonts w:ascii="Times New Roman" w:hAnsi="Times New Roman" w:eastAsia="Times New Roman" w:cs="Times New Roman"/>
      <w:sz w:val="16"/>
      <w:szCs w:val="16"/>
      <w:lang w:eastAsia="zh-CN"/>
    </w:rPr>
  </w:style>
  <w:style w:type="character" w:styleId="Corpodetexto3Char" w:customStyle="1">
    <w:name w:val="Corpo de texto 3 Char"/>
    <w:basedOn w:val="Fontepargpadro"/>
    <w:link w:val="Corpodetexto3"/>
    <w:rsid w:val="008733B6"/>
    <w:rPr>
      <w:rFonts w:ascii="Times New Roman" w:hAnsi="Times New Roman" w:eastAsia="Times New Roman" w:cs="Times New Roman"/>
      <w:sz w:val="16"/>
      <w:szCs w:val="16"/>
      <w:lang w:eastAsia="zh-CN"/>
    </w:rPr>
  </w:style>
  <w:style w:type="paragraph" w:styleId="Corpodetexto31" w:customStyle="1">
    <w:name w:val="Corpo de texto 31"/>
    <w:basedOn w:val="Normal"/>
    <w:qFormat/>
    <w:rsid w:val="008733B6"/>
    <w:pPr>
      <w:suppressAutoHyphens/>
      <w:spacing w:after="0" w:line="380" w:lineRule="exact"/>
      <w:jc w:val="both"/>
    </w:pPr>
    <w:rPr>
      <w:rFonts w:ascii="Verdana" w:hAnsi="Verdana" w:eastAsia="Times New Roman" w:cs="Verdana"/>
      <w:sz w:val="26"/>
      <w:szCs w:val="24"/>
      <w:lang w:eastAsia="zh-CN"/>
    </w:rPr>
  </w:style>
  <w:style w:type="character" w:styleId="Refdecomentrio">
    <w:name w:val="annotation reference"/>
    <w:basedOn w:val="Fontepargpadro"/>
    <w:uiPriority w:val="99"/>
    <w:semiHidden/>
    <w:unhideWhenUsed/>
    <w:rsid w:val="009D2C34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9D2C34"/>
    <w:pPr>
      <w:spacing w:line="240" w:lineRule="auto"/>
    </w:pPr>
    <w:rPr>
      <w:sz w:val="20"/>
      <w:szCs w:val="20"/>
    </w:rPr>
  </w:style>
  <w:style w:type="character" w:styleId="TextodecomentrioChar" w:customStyle="1">
    <w:name w:val="Texto de comentário Char"/>
    <w:basedOn w:val="Fontepargpadro"/>
    <w:link w:val="Textodecomentrio"/>
    <w:uiPriority w:val="99"/>
    <w:semiHidden/>
    <w:rsid w:val="009D2C34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9D2C34"/>
    <w:rPr>
      <w:b/>
      <w:bCs/>
    </w:rPr>
  </w:style>
  <w:style w:type="character" w:styleId="AssuntodocomentrioChar" w:customStyle="1">
    <w:name w:val="Assunto do comentário Char"/>
    <w:basedOn w:val="TextodecomentrioChar"/>
    <w:link w:val="Assuntodocomentrio"/>
    <w:uiPriority w:val="99"/>
    <w:semiHidden/>
    <w:rsid w:val="009D2C34"/>
    <w:rPr>
      <w:b/>
      <w:bCs/>
      <w:sz w:val="20"/>
      <w:szCs w:val="20"/>
    </w:rPr>
  </w:style>
  <w:style w:type="paragraph" w:styleId="corpotextorelatrio" w:customStyle="1">
    <w:name w:val="corpo_texto_relatório"/>
    <w:basedOn w:val="Normal"/>
    <w:uiPriority w:val="99"/>
    <w:rsid w:val="009D2C34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pt-BR"/>
    </w:rPr>
  </w:style>
  <w:style w:type="paragraph" w:styleId="n-num1" w:customStyle="1">
    <w:name w:val="n_-_num._1"/>
    <w:basedOn w:val="Normal"/>
    <w:uiPriority w:val="99"/>
    <w:semiHidden/>
    <w:rsid w:val="009D2C34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pt-BR"/>
    </w:rPr>
  </w:style>
  <w:style w:type="paragraph" w:styleId="tcu-ac-item9-" w:customStyle="1">
    <w:name w:val="tcu_-_ac_-_item_9_-_§§"/>
    <w:basedOn w:val="Normal"/>
    <w:uiPriority w:val="99"/>
    <w:semiHidden/>
    <w:rsid w:val="009D2C34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pt-BR"/>
    </w:rPr>
  </w:style>
  <w:style w:type="paragraph" w:styleId="citao" w:customStyle="1">
    <w:name w:val="citação"/>
    <w:basedOn w:val="Normal"/>
    <w:link w:val="citaoChar"/>
    <w:qFormat/>
    <w:rsid w:val="009D2C34"/>
    <w:pPr>
      <w:spacing w:before="120" w:after="120" w:line="240" w:lineRule="auto"/>
      <w:ind w:left="2268"/>
      <w:jc w:val="both"/>
    </w:pPr>
    <w:rPr>
      <w:rFonts w:ascii="Times New Roman" w:hAnsi="Times New Roman" w:eastAsia="MS Mincho" w:cs="Times New Roman"/>
      <w:sz w:val="24"/>
      <w:szCs w:val="24"/>
      <w:lang w:eastAsia="pt-BR"/>
    </w:rPr>
  </w:style>
  <w:style w:type="character" w:styleId="citaoChar" w:customStyle="1">
    <w:name w:val="citação Char"/>
    <w:basedOn w:val="Fontepargpadro"/>
    <w:link w:val="citao"/>
    <w:rsid w:val="009D2C34"/>
    <w:rPr>
      <w:rFonts w:ascii="Times New Roman" w:hAnsi="Times New Roman" w:eastAsia="MS Mincho" w:cs="Times New Roman"/>
      <w:sz w:val="24"/>
      <w:szCs w:val="24"/>
      <w:lang w:eastAsia="pt-BR"/>
    </w:rPr>
  </w:style>
  <w:style w:type="paragraph" w:styleId="Titulo3" w:customStyle="1">
    <w:name w:val="Titulo 3"/>
    <w:basedOn w:val="Ttulo20"/>
    <w:qFormat/>
    <w:rsid w:val="009D2C34"/>
    <w:pPr>
      <w:keepNext/>
      <w:tabs>
        <w:tab w:val="num" w:pos="360"/>
      </w:tabs>
      <w:ind w:left="0" w:firstLine="0"/>
    </w:pPr>
    <w:rPr>
      <w:i/>
    </w:rPr>
  </w:style>
  <w:style w:type="paragraph" w:styleId="texto1" w:customStyle="1">
    <w:name w:val="texto1"/>
    <w:basedOn w:val="Normal"/>
    <w:rsid w:val="009D2C34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  <w:lang w:eastAsia="pt-BR"/>
    </w:rPr>
  </w:style>
  <w:style w:type="character" w:styleId="CitaoHTML">
    <w:name w:val="HTML Cite"/>
    <w:basedOn w:val="Fontepargpadro"/>
    <w:uiPriority w:val="99"/>
    <w:semiHidden/>
    <w:unhideWhenUsed/>
    <w:rsid w:val="009D2C34"/>
    <w:rPr>
      <w:i/>
      <w:iCs/>
    </w:rPr>
  </w:style>
  <w:style w:type="table" w:styleId="Tabelacomgrade1" w:customStyle="1">
    <w:name w:val="Tabela com grade1"/>
    <w:basedOn w:val="Tabelanormal"/>
    <w:next w:val="Tabelacomgrade"/>
    <w:uiPriority w:val="39"/>
    <w:rsid w:val="009D2C34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PetioF9" w:customStyle="1">
    <w:name w:val="Petição (F9)"/>
    <w:basedOn w:val="Normal"/>
    <w:rsid w:val="00616544"/>
    <w:pPr>
      <w:tabs>
        <w:tab w:val="left" w:pos="851"/>
        <w:tab w:val="left" w:pos="1701"/>
        <w:tab w:val="left" w:pos="2552"/>
        <w:tab w:val="left" w:pos="3402"/>
        <w:tab w:val="left" w:pos="4253"/>
        <w:tab w:val="left" w:pos="5103"/>
        <w:tab w:val="left" w:pos="5954"/>
        <w:tab w:val="left" w:pos="6804"/>
        <w:tab w:val="left" w:pos="7655"/>
        <w:tab w:val="left" w:pos="8505"/>
      </w:tabs>
      <w:spacing w:after="0" w:line="360" w:lineRule="auto"/>
      <w:ind w:firstLine="3402"/>
      <w:jc w:val="both"/>
    </w:pPr>
    <w:rPr>
      <w:rFonts w:ascii="BauerBodni BT" w:hAnsi="BauerBodni BT" w:eastAsia="Times New Roman" w:cs="Times New Roman"/>
      <w:sz w:val="26"/>
      <w:szCs w:val="20"/>
      <w:lang w:eastAsia="pt-BR"/>
    </w:rPr>
  </w:style>
  <w:style w:type="paragraph" w:styleId="CabealhodoSumrio">
    <w:name w:val="TOC Heading"/>
    <w:basedOn w:val="Ttulo1"/>
    <w:next w:val="Normal"/>
    <w:uiPriority w:val="39"/>
    <w:unhideWhenUsed/>
    <w:qFormat/>
    <w:rsid w:val="006D0208"/>
    <w:pPr>
      <w:spacing w:line="259" w:lineRule="auto"/>
      <w:outlineLvl w:val="9"/>
    </w:pPr>
    <w:rPr>
      <w:lang w:eastAsia="pt-BR"/>
    </w:rPr>
  </w:style>
  <w:style w:type="paragraph" w:styleId="Sumrio1">
    <w:name w:val="toc 1"/>
    <w:basedOn w:val="Normal"/>
    <w:next w:val="Normal"/>
    <w:autoRedefine/>
    <w:uiPriority w:val="39"/>
    <w:unhideWhenUsed/>
    <w:rsid w:val="006D0208"/>
    <w:pPr>
      <w:spacing w:after="100" w:line="259" w:lineRule="auto"/>
    </w:pPr>
    <w:rPr>
      <w:kern w:val="2"/>
      <w14:ligatures w14:val="standardContextual"/>
    </w:rPr>
  </w:style>
  <w:style w:type="character" w:styleId="MenoPendente">
    <w:name w:val="Unresolved Mention"/>
    <w:basedOn w:val="Fontepargpadro"/>
    <w:uiPriority w:val="99"/>
    <w:rsid w:val="006D020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9373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77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446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653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759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573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439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229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1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466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612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046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675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57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707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116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414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203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387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463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308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748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941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606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393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907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218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999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256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540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722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821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790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2812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840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557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804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94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40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40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104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988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166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949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460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684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826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479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486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129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804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389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156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593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881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159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631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855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887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202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638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092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67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427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425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976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3211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6522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63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084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339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857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90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990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45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646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793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949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778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6566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7814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321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100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657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0268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6047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643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122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162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850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365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334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027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025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989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727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64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145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209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178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247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903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7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693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663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11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950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8" /><Relationship Type="http://schemas.openxmlformats.org/officeDocument/2006/relationships/footer" Target="footer1.xml" Id="rId13" /><Relationship Type="http://schemas.openxmlformats.org/officeDocument/2006/relationships/theme" Target="theme/theme1.xml" Id="rId18" /><Relationship Type="http://schemas.openxmlformats.org/officeDocument/2006/relationships/customXml" Target="../customXml/item3.xml" Id="rId3" /><Relationship Type="http://schemas.openxmlformats.org/officeDocument/2006/relationships/settings" Target="settings.xml" Id="rId7" /><Relationship Type="http://schemas.openxmlformats.org/officeDocument/2006/relationships/header" Target="header2.xml" Id="rId12" /><Relationship Type="http://schemas.openxmlformats.org/officeDocument/2006/relationships/fontTable" Target="fontTable.xml" Id="rId17" /><Relationship Type="http://schemas.openxmlformats.org/officeDocument/2006/relationships/customXml" Target="../customXml/item2.xml" Id="rId2" /><Relationship Type="http://schemas.openxmlformats.org/officeDocument/2006/relationships/footer" Target="footer3.xml" Id="rId16" /><Relationship Type="http://schemas.openxmlformats.org/officeDocument/2006/relationships/customXml" Target="../customXml/item1.xml" Id="rId1" /><Relationship Type="http://schemas.openxmlformats.org/officeDocument/2006/relationships/styles" Target="styles.xml" Id="rId6" /><Relationship Type="http://schemas.openxmlformats.org/officeDocument/2006/relationships/header" Target="header1.xml" Id="rId11" /><Relationship Type="http://schemas.openxmlformats.org/officeDocument/2006/relationships/numbering" Target="numbering.xml" Id="rId5" /><Relationship Type="http://schemas.openxmlformats.org/officeDocument/2006/relationships/header" Target="header3.xml" Id="rId15" /><Relationship Type="http://schemas.openxmlformats.org/officeDocument/2006/relationships/endnotes" Target="endnotes.xml" Id="rId10" /><Relationship Type="http://schemas.openxmlformats.org/officeDocument/2006/relationships/customXml" Target="../customXml/item4.xml" Id="rId4" /><Relationship Type="http://schemas.openxmlformats.org/officeDocument/2006/relationships/footnotes" Target="footnotes.xml" Id="rId9" /><Relationship Type="http://schemas.openxmlformats.org/officeDocument/2006/relationships/footer" Target="footer2.xml" Id="rId14" 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xmlns:thm15="http://schemas.microsoft.com/office/thememl/2012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50" row="0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77D4A30E-2A5A-412D-BDEE-EFCD02491061}">
  <we:reference id="wa104381155" version="1.1.0.0" store="pt-BR" storeType="OMEX"/>
  <we:alternateReferences>
    <we:reference id="WA104381155" version="1.1.0.0" store="" storeType="OMEX"/>
  </we:alternateReferences>
  <we:properties/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EEEF7E66D797694CB8F13BA617EAD053" ma:contentTypeVersion="17" ma:contentTypeDescription="Crie um novo documento." ma:contentTypeScope="" ma:versionID="e88a499f853bffbbde427def9848d057">
  <xsd:schema xmlns:xsd="http://www.w3.org/2001/XMLSchema" xmlns:xs="http://www.w3.org/2001/XMLSchema" xmlns:p="http://schemas.microsoft.com/office/2006/metadata/properties" xmlns:ns2="17636176-2852-4dbc-b865-8747baf03568" xmlns:ns3="e3e16723-09ca-4b60-9ec5-26b005e598a1" targetNamespace="http://schemas.microsoft.com/office/2006/metadata/properties" ma:root="true" ma:fieldsID="a946b7abdca9d8d66ef502f6614544fb" ns2:_="" ns3:_="">
    <xsd:import namespace="17636176-2852-4dbc-b865-8747baf03568"/>
    <xsd:import namespace="e3e16723-09ca-4b60-9ec5-26b005e598a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MediaServiceLocation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7636176-2852-4dbc-b865-8747baf0356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internalName="MediaServiceAutoTags" ma:readOnly="true">
      <xsd:simpleType>
        <xsd:restriction base="dms:Text"/>
      </xsd:simpleType>
    </xsd:element>
    <xsd:element name="MediaServiceOCR" ma:index="11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3" nillable="true" ma:displayName="MediaServiceLocation" ma:internalName="MediaServiceLocation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Marcações de imagem" ma:readOnly="false" ma:fieldId="{5cf76f15-5ced-4ddc-b409-7134ff3c332f}" ma:taxonomyMulti="true" ma:sspId="92b5984d-ef58-4094-bb37-844a0ba68ee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3e16723-09ca-4b60-9ec5-26b005e598a1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Compartilhado com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Detalhes de Compartilhado Com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9c0ccc9c-1ffc-48f5-86e3-151dd008b069}" ma:internalName="TaxCatchAll" ma:showField="CatchAllData" ma:web="e3e16723-09ca-4b60-9ec5-26b005e598a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3e16723-09ca-4b60-9ec5-26b005e598a1" xsi:nil="true"/>
    <lcf76f155ced4ddcb4097134ff3c332f xmlns="17636176-2852-4dbc-b865-8747baf03568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E9FBC647-3594-4459-B6D4-426FB7100D0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7636176-2852-4dbc-b865-8747baf03568"/>
    <ds:schemaRef ds:uri="e3e16723-09ca-4b60-9ec5-26b005e598a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6CF985EB-7C61-4268-BDDB-19029927D9B2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3890FB26-DA89-460A-BAA5-18587AF8B440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14BB8404-484E-48B9-A586-0FF135291018}">
  <ds:schemaRefs>
    <ds:schemaRef ds:uri="http://schemas.microsoft.com/office/2006/metadata/properties"/>
    <ds:schemaRef ds:uri="http://schemas.microsoft.com/office/infopath/2007/PartnerControls"/>
    <ds:schemaRef ds:uri="e3e16723-09ca-4b60-9ec5-26b005e598a1"/>
    <ds:schemaRef ds:uri="17636176-2852-4dbc-b865-8747baf03568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Felipe Bocayuva</dc:creator>
  <keywords>Bbocayuva Advogados</keywords>
  <dc:description/>
  <lastModifiedBy>Kelli Cristina</lastModifiedBy>
  <revision>3</revision>
  <lastPrinted>2023-01-23T13:58:00.0000000Z</lastPrinted>
  <dcterms:created xsi:type="dcterms:W3CDTF">2025-09-20T21:37:00.0000000Z</dcterms:created>
  <dcterms:modified xsi:type="dcterms:W3CDTF">2025-09-23T19:42:50.1743960Z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0x010100EEEF7E66D797694CB8F13BA617EAD053</vt:lpwstr>
  </property>
  <property fmtid="{D5CDD505-2E9C-101B-9397-08002B2CF9AE}" pid="3" name="Order">
    <vt:r8>4600</vt:r8>
  </property>
  <property fmtid="{D5CDD505-2E9C-101B-9397-08002B2CF9AE}" pid="4" name="ComplianceAssetId">
    <vt:lpwstr/>
  </property>
  <property fmtid="{D5CDD505-2E9C-101B-9397-08002B2CF9AE}" pid="5" name="AuthorIds_UIVersion_1536">
    <vt:lpwstr>14</vt:lpwstr>
  </property>
  <property fmtid="{D5CDD505-2E9C-101B-9397-08002B2CF9AE}" pid="6" name="MediaServiceImageTags">
    <vt:lpwstr/>
  </property>
</Properties>
</file>